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3DD80" w14:textId="77777777" w:rsidR="009C3FB2" w:rsidRPr="0042103F" w:rsidRDefault="009C3FB2" w:rsidP="00D65121">
      <w:pPr>
        <w:pStyle w:val="Normal1"/>
        <w:jc w:val="center"/>
        <w:rPr>
          <w:rFonts w:ascii="Calibri" w:hAnsi="Calibri" w:cs="Helvetica Neue"/>
          <w:szCs w:val="24"/>
          <w:lang w:val="hu-HU"/>
        </w:rPr>
      </w:pPr>
    </w:p>
    <w:p w14:paraId="4EC04B09" w14:textId="58BB3B04" w:rsidR="0087547D" w:rsidRPr="0042103F" w:rsidRDefault="0087547D" w:rsidP="00D65121">
      <w:pPr>
        <w:pStyle w:val="Normal1"/>
        <w:jc w:val="center"/>
        <w:rPr>
          <w:rFonts w:ascii="Calibri" w:hAnsi="Calibri" w:cs="Helvetica Neue"/>
          <w:szCs w:val="24"/>
          <w:lang w:val="hu-HU"/>
        </w:rPr>
      </w:pPr>
      <w:r w:rsidRPr="0042103F">
        <w:rPr>
          <w:rFonts w:ascii="Calibri" w:hAnsi="Calibri"/>
          <w:noProof/>
          <w:szCs w:val="24"/>
          <w:lang w:val="hu-HU" w:eastAsia="hu-HU"/>
        </w:rPr>
        <w:drawing>
          <wp:inline distT="0" distB="0" distL="0" distR="0" wp14:anchorId="62E43A49" wp14:editId="40CD6CEC">
            <wp:extent cx="2046605" cy="20466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a_jonas_tiger_now_1500x15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744" cy="204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4960" w14:textId="29A73475" w:rsidR="00531C36" w:rsidRPr="00146F6F" w:rsidRDefault="0029317A" w:rsidP="00531C36">
      <w:pPr>
        <w:pStyle w:val="Nincstrkz"/>
        <w:rPr>
          <w:rFonts w:asciiTheme="minorHAnsi" w:eastAsia="Calibri" w:hAnsiTheme="minorHAnsi" w:cstheme="minorHAnsi"/>
          <w:lang w:val="hu-HU"/>
        </w:rPr>
      </w:pPr>
      <w:r w:rsidRPr="00146F6F">
        <w:rPr>
          <w:rFonts w:asciiTheme="minorHAnsi" w:eastAsia="Calibri" w:hAnsiTheme="minorHAnsi" w:cstheme="minorHAnsi"/>
          <w:sz w:val="28"/>
          <w:lang w:val="hu-HU"/>
        </w:rPr>
        <w:t>Kiemelt eredmények</w:t>
      </w:r>
    </w:p>
    <w:p w14:paraId="5424BB92" w14:textId="342F0AA1" w:rsidR="00531C36" w:rsidRPr="0042103F" w:rsidRDefault="00531C36" w:rsidP="00531C36">
      <w:pPr>
        <w:spacing w:line="276" w:lineRule="auto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</w:pPr>
      <w:r w:rsidRPr="0042103F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</w:t>
      </w:r>
      <w:r w:rsidR="00D142A0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három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</w:t>
      </w:r>
      <w:r w:rsidR="0029317A"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k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oncert a </w:t>
      </w:r>
      <w:proofErr w:type="spellStart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Eurosonic</w:t>
      </w:r>
      <w:proofErr w:type="spellEnd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2017 </w:t>
      </w:r>
      <w:proofErr w:type="spellStart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showcase</w:t>
      </w:r>
      <w:proofErr w:type="spellEnd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fesztiválon</w:t>
      </w:r>
    </w:p>
    <w:p w14:paraId="203CA5C2" w14:textId="237C08C8" w:rsidR="00531C36" w:rsidRDefault="00531C36" w:rsidP="00531C36">
      <w:pPr>
        <w:spacing w:line="276" w:lineRule="auto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</w:pPr>
      <w:r w:rsidRPr="0042103F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Az Év </w:t>
      </w:r>
      <w:proofErr w:type="spellStart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Indie</w:t>
      </w:r>
      <w:proofErr w:type="spellEnd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/Alternatív </w:t>
      </w:r>
      <w:proofErr w:type="spellStart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Albuma</w:t>
      </w:r>
      <w:proofErr w:type="spellEnd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</w:t>
      </w:r>
      <w:proofErr w:type="spellStart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Fonogram</w:t>
      </w:r>
      <w:proofErr w:type="spellEnd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Díj 2017</w:t>
      </w:r>
    </w:p>
    <w:p w14:paraId="6869AD15" w14:textId="5343AC07" w:rsidR="004B641D" w:rsidRPr="004B641D" w:rsidRDefault="004B641D" w:rsidP="00531C36">
      <w:pPr>
        <w:spacing w:line="276" w:lineRule="auto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</w:pPr>
      <w:r w:rsidRPr="004B641D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</w:t>
      </w:r>
      <w:proofErr w:type="spellStart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Zandari</w:t>
      </w:r>
      <w:proofErr w:type="spellEnd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</w:t>
      </w:r>
      <w:proofErr w:type="spellStart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Festa</w:t>
      </w:r>
      <w:proofErr w:type="spellEnd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fellépés, Szöul, Dél Korea (2017)</w:t>
      </w:r>
    </w:p>
    <w:p w14:paraId="0D971A0F" w14:textId="2C6D5E09" w:rsidR="004B641D" w:rsidRPr="0042103F" w:rsidRDefault="004B641D" w:rsidP="00531C36">
      <w:pPr>
        <w:spacing w:line="276" w:lineRule="auto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</w:pPr>
      <w:r w:rsidRPr="0042103F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 xml:space="preserve"> </w:t>
      </w:r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Sziget, VOLT, </w:t>
      </w:r>
      <w:proofErr w:type="spellStart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Fingers</w:t>
      </w:r>
      <w:proofErr w:type="spellEnd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</w:t>
      </w:r>
      <w:proofErr w:type="spellStart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Up</w:t>
      </w:r>
      <w:proofErr w:type="spellEnd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(</w:t>
      </w:r>
      <w:proofErr w:type="spellStart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Czech</w:t>
      </w:r>
      <w:proofErr w:type="spellEnd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</w:t>
      </w:r>
      <w:proofErr w:type="spellStart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Festival</w:t>
      </w:r>
      <w:proofErr w:type="spellEnd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) and </w:t>
      </w:r>
      <w:proofErr w:type="spellStart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many</w:t>
      </w:r>
      <w:proofErr w:type="spellEnd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more </w:t>
      </w:r>
      <w:proofErr w:type="spellStart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festivals</w:t>
      </w:r>
      <w:proofErr w:type="spellEnd"/>
      <w:r w:rsidRPr="004B641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in 2017</w:t>
      </w:r>
    </w:p>
    <w:p w14:paraId="55EE3157" w14:textId="2BD1BC03" w:rsidR="00531C36" w:rsidRPr="0042103F" w:rsidRDefault="00531C36" w:rsidP="00531C36">
      <w:pPr>
        <w:spacing w:line="276" w:lineRule="auto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</w:pPr>
      <w:r w:rsidRPr="0042103F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Az Év Junior Dalszerzője Artisjus Díj 2016</w:t>
      </w:r>
    </w:p>
    <w:p w14:paraId="440D388D" w14:textId="4A3F5C0E" w:rsidR="00531C36" w:rsidRPr="0042103F" w:rsidRDefault="00531C36" w:rsidP="00531C36">
      <w:pPr>
        <w:spacing w:line="276" w:lineRule="auto"/>
        <w:jc w:val="both"/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</w:pPr>
      <w:r w:rsidRPr="0042103F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Nagy-Szín-Pad tehetségmutató verseny döntőse</w:t>
      </w:r>
    </w:p>
    <w:p w14:paraId="127B3BF4" w14:textId="27A059BA" w:rsidR="00531C36" w:rsidRPr="0042103F" w:rsidRDefault="00531C36" w:rsidP="00531C36">
      <w:pPr>
        <w:spacing w:line="276" w:lineRule="auto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</w:pPr>
      <w:r w:rsidRPr="0042103F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Ara</w:t>
      </w:r>
      <w:r w:rsid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nyélet HBO sorozat második évad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főcímzenéje</w:t>
      </w:r>
    </w:p>
    <w:p w14:paraId="49BDD402" w14:textId="3402EFFE" w:rsidR="00531C36" w:rsidRDefault="00531C36" w:rsidP="00531C36">
      <w:pPr>
        <w:spacing w:line="276" w:lineRule="auto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</w:pPr>
      <w:r w:rsidRPr="0042103F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UPC reklámzene, mely az MR2 TOP30-ba is bekerült</w:t>
      </w:r>
    </w:p>
    <w:p w14:paraId="6FBDC3EE" w14:textId="54F89E03" w:rsidR="00F325C4" w:rsidRPr="0042103F" w:rsidRDefault="00F325C4" w:rsidP="00531C36">
      <w:pPr>
        <w:spacing w:line="276" w:lineRule="auto"/>
        <w:jc w:val="both"/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</w:pPr>
      <w:r w:rsidRPr="0042103F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 xml:space="preserve"> </w:t>
      </w:r>
      <w:r w:rsidRPr="00F325C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telt házas koncert a </w:t>
      </w:r>
      <w:proofErr w:type="spellStart"/>
      <w:r w:rsidRPr="00F325C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MüPa</w:t>
      </w:r>
      <w:proofErr w:type="spellEnd"/>
      <w:r w:rsidRPr="00F325C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2017 </w:t>
      </w:r>
      <w:proofErr w:type="spellStart"/>
      <w:r w:rsidRPr="00F325C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Hey</w:t>
      </w:r>
      <w:proofErr w:type="spellEnd"/>
      <w:r w:rsidRPr="00F325C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, </w:t>
      </w:r>
      <w:proofErr w:type="spellStart"/>
      <w:r w:rsidRPr="00F325C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June</w:t>
      </w:r>
      <w:proofErr w:type="spellEnd"/>
      <w:r w:rsidRPr="00F325C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sorozat keretein belül</w:t>
      </w:r>
    </w:p>
    <w:p w14:paraId="619F4B8C" w14:textId="48DF7B89" w:rsidR="00531C36" w:rsidRPr="0042103F" w:rsidRDefault="00531C36" w:rsidP="00531C36">
      <w:pPr>
        <w:spacing w:line="276" w:lineRule="auto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</w:pPr>
      <w:r w:rsidRPr="0042103F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  <w:lang w:val="hu-HU"/>
        </w:rPr>
        <w:t>★</w:t>
      </w:r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közös koncert a </w:t>
      </w:r>
      <w:proofErr w:type="spellStart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Skye</w:t>
      </w:r>
      <w:proofErr w:type="spellEnd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and Ross </w:t>
      </w:r>
      <w:proofErr w:type="spellStart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from</w:t>
      </w:r>
      <w:proofErr w:type="spellEnd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</w:t>
      </w:r>
      <w:proofErr w:type="spellStart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>Morcheeba</w:t>
      </w:r>
      <w:proofErr w:type="spellEnd"/>
      <w:r w:rsidRPr="0042103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hu-HU"/>
        </w:rPr>
        <w:t xml:space="preserve"> zenekarral 2016 novemberében</w:t>
      </w:r>
    </w:p>
    <w:p w14:paraId="0C2FF851" w14:textId="77777777" w:rsidR="00677154" w:rsidRPr="0042103F" w:rsidRDefault="00677154" w:rsidP="00531C36">
      <w:pPr>
        <w:pStyle w:val="Normal1"/>
        <w:rPr>
          <w:rFonts w:ascii="Calibri" w:hAnsi="Calibri" w:cs="Helvetica Neue"/>
          <w:szCs w:val="24"/>
          <w:lang w:val="hu-HU"/>
        </w:rPr>
      </w:pPr>
    </w:p>
    <w:p w14:paraId="26E348AF" w14:textId="0E5336E5" w:rsidR="00F87581" w:rsidRPr="0042103F" w:rsidRDefault="0087547D" w:rsidP="00E64BBD">
      <w:pPr>
        <w:pStyle w:val="Normal1"/>
        <w:jc w:val="both"/>
        <w:rPr>
          <w:rFonts w:ascii="Calibri" w:eastAsia="Calibri" w:hAnsi="Calibri"/>
          <w:color w:val="auto"/>
          <w:sz w:val="22"/>
          <w:szCs w:val="22"/>
          <w:lang w:val="hu-HU"/>
        </w:rPr>
      </w:pP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Jónás Vera elszánt és </w:t>
      </w:r>
      <w:r w:rsidR="001F65E2" w:rsidRPr="0042103F">
        <w:rPr>
          <w:rFonts w:ascii="Calibri" w:eastAsia="Calibri" w:hAnsi="Calibri"/>
          <w:color w:val="auto"/>
          <w:sz w:val="22"/>
          <w:szCs w:val="22"/>
          <w:lang w:val="hu-HU"/>
        </w:rPr>
        <w:t>kiemelkedően kreatív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</w:t>
      </w:r>
      <w:r w:rsidR="00F87581" w:rsidRPr="0042103F">
        <w:rPr>
          <w:rFonts w:ascii="Calibri" w:eastAsia="Calibri" w:hAnsi="Calibri"/>
          <w:color w:val="auto"/>
          <w:sz w:val="22"/>
          <w:szCs w:val="22"/>
          <w:lang w:val="hu-HU"/>
        </w:rPr>
        <w:t>énekes-dalszerző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. </w:t>
      </w:r>
      <w:r w:rsidR="00E0208F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Zenekarával, a </w:t>
      </w:r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Jónás Vera </w:t>
      </w:r>
      <w:proofErr w:type="spellStart"/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Experimenttel</w:t>
      </w:r>
      <w:proofErr w:type="spellEnd"/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 meghívást kapott a</w:t>
      </w:r>
      <w:r w:rsidR="00E0208F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</w:t>
      </w:r>
      <w:proofErr w:type="spellStart"/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Eurosonic</w:t>
      </w:r>
      <w:proofErr w:type="spellEnd"/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 2017</w:t>
      </w:r>
      <w:r w:rsidR="00E0208F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-re, ami Európa legnagyobb </w:t>
      </w:r>
      <w:proofErr w:type="spellStart"/>
      <w:r w:rsidR="00E0208F" w:rsidRPr="0042103F">
        <w:rPr>
          <w:rFonts w:ascii="Calibri" w:eastAsia="Calibri" w:hAnsi="Calibri"/>
          <w:color w:val="auto"/>
          <w:sz w:val="22"/>
          <w:szCs w:val="22"/>
          <w:lang w:val="hu-HU"/>
        </w:rPr>
        <w:t>showcase</w:t>
      </w:r>
      <w:proofErr w:type="spellEnd"/>
      <w:r w:rsidR="00E0208F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fesztiválja</w:t>
      </w:r>
      <w:r w:rsidR="00D142A0">
        <w:rPr>
          <w:rFonts w:ascii="Calibri" w:eastAsia="Calibri" w:hAnsi="Calibri"/>
          <w:color w:val="auto"/>
          <w:sz w:val="22"/>
          <w:szCs w:val="22"/>
          <w:lang w:val="hu-HU"/>
        </w:rPr>
        <w:t xml:space="preserve">, illetve a dél-koreai </w:t>
      </w:r>
      <w:proofErr w:type="spellStart"/>
      <w:r w:rsidR="00D142A0" w:rsidRPr="00D142A0">
        <w:rPr>
          <w:rFonts w:ascii="Calibri" w:eastAsia="Calibri" w:hAnsi="Calibri"/>
          <w:b/>
          <w:color w:val="auto"/>
          <w:sz w:val="22"/>
          <w:szCs w:val="22"/>
          <w:lang w:val="hu-HU"/>
        </w:rPr>
        <w:t>Zandari</w:t>
      </w:r>
      <w:proofErr w:type="spellEnd"/>
      <w:r w:rsidR="00D142A0" w:rsidRPr="00D142A0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 </w:t>
      </w:r>
      <w:proofErr w:type="spellStart"/>
      <w:r w:rsidR="00D142A0" w:rsidRPr="00D142A0">
        <w:rPr>
          <w:rFonts w:ascii="Calibri" w:eastAsia="Calibri" w:hAnsi="Calibri"/>
          <w:b/>
          <w:color w:val="auto"/>
          <w:sz w:val="22"/>
          <w:szCs w:val="22"/>
          <w:lang w:val="hu-HU"/>
        </w:rPr>
        <w:t>Festára</w:t>
      </w:r>
      <w:proofErr w:type="spellEnd"/>
      <w:r w:rsidR="00E0208F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. </w:t>
      </w:r>
      <w:r w:rsidR="001F65E2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Munkásságáért </w:t>
      </w:r>
      <w:proofErr w:type="spellStart"/>
      <w:r w:rsidR="001F65E2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Fonogram</w:t>
      </w:r>
      <w:proofErr w:type="spellEnd"/>
      <w:r w:rsidR="001F65E2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és </w:t>
      </w:r>
      <w:r w:rsidR="001F65E2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Artisjus</w:t>
      </w:r>
      <w:r w:rsidR="001F65E2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díjjal jutalmazták. </w:t>
      </w:r>
      <w:r w:rsidR="00306B65" w:rsidRPr="0042103F">
        <w:rPr>
          <w:rFonts w:ascii="Calibri" w:eastAsia="Calibri" w:hAnsi="Calibri"/>
          <w:color w:val="auto"/>
          <w:sz w:val="22"/>
          <w:szCs w:val="22"/>
          <w:lang w:val="hu-HU"/>
        </w:rPr>
        <w:t>Tavaly</w:t>
      </w:r>
      <w:r w:rsidR="00E0208F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ősszel vendégként lép</w:t>
      </w:r>
      <w:r w:rsidR="00306B65" w:rsidRPr="0042103F">
        <w:rPr>
          <w:rFonts w:ascii="Calibri" w:eastAsia="Calibri" w:hAnsi="Calibri"/>
          <w:color w:val="auto"/>
          <w:sz w:val="22"/>
          <w:szCs w:val="22"/>
          <w:lang w:val="hu-HU"/>
        </w:rPr>
        <w:t>ett</w:t>
      </w:r>
      <w:r w:rsidR="00E0208F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fel </w:t>
      </w:r>
      <w:proofErr w:type="spellStart"/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Skye</w:t>
      </w:r>
      <w:proofErr w:type="spellEnd"/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 and Ross </w:t>
      </w:r>
      <w:proofErr w:type="spellStart"/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from</w:t>
      </w:r>
      <w:proofErr w:type="spellEnd"/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 </w:t>
      </w:r>
      <w:proofErr w:type="spellStart"/>
      <w:r w:rsidR="00E0208F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Morcheeba</w:t>
      </w:r>
      <w:proofErr w:type="spellEnd"/>
      <w:r w:rsidR="00E0208F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budapesti koncertjén. 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A </w:t>
      </w:r>
      <w:proofErr w:type="spellStart"/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>Launching</w:t>
      </w:r>
      <w:proofErr w:type="spellEnd"/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Gagarin Records </w:t>
      </w:r>
      <w:r w:rsidRPr="0042103F">
        <w:rPr>
          <w:rFonts w:ascii="Calibri" w:eastAsia="Calibri" w:hAnsi="Calibri" w:cs="Calibri"/>
          <w:color w:val="auto"/>
          <w:sz w:val="22"/>
          <w:szCs w:val="22"/>
          <w:lang w:val="hu-HU"/>
        </w:rPr>
        <w:t>&amp;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Management által </w:t>
      </w:r>
      <w:r w:rsidR="00F87581" w:rsidRPr="0042103F">
        <w:rPr>
          <w:rFonts w:ascii="Calibri" w:eastAsia="Calibri" w:hAnsi="Calibri"/>
          <w:color w:val="auto"/>
          <w:sz w:val="22"/>
          <w:szCs w:val="22"/>
          <w:lang w:val="hu-HU"/>
        </w:rPr>
        <w:t>2016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áprilisában kiadott második lemez, a </w:t>
      </w:r>
      <w:proofErr w:type="spellStart"/>
      <w:r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>Tiger</w:t>
      </w:r>
      <w:proofErr w:type="spellEnd"/>
      <w:r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 xml:space="preserve">, </w:t>
      </w:r>
      <w:proofErr w:type="spellStart"/>
      <w:proofErr w:type="gramStart"/>
      <w:r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>now</w:t>
      </w:r>
      <w:proofErr w:type="spellEnd"/>
      <w:r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>!</w:t>
      </w:r>
      <w:r w:rsidR="00F87581" w:rsidRPr="0042103F">
        <w:rPr>
          <w:rFonts w:ascii="Calibri" w:eastAsia="Calibri" w:hAnsi="Calibri"/>
          <w:color w:val="auto"/>
          <w:sz w:val="22"/>
          <w:szCs w:val="22"/>
          <w:lang w:val="hu-HU"/>
        </w:rPr>
        <w:t>,</w:t>
      </w:r>
      <w:proofErr w:type="gramEnd"/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kiváló fogadtatásban részesült mind a közönség, a szakma és a </w:t>
      </w:r>
      <w:r w:rsidR="00F87581" w:rsidRPr="0042103F">
        <w:rPr>
          <w:rFonts w:ascii="Calibri" w:eastAsia="Calibri" w:hAnsi="Calibri"/>
          <w:color w:val="auto"/>
          <w:sz w:val="22"/>
          <w:szCs w:val="22"/>
          <w:lang w:val="hu-HU"/>
        </w:rPr>
        <w:t>sajtó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</w:t>
      </w:r>
      <w:r w:rsidR="00F87581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részéről. </w:t>
      </w:r>
      <w:r w:rsidR="00023374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A zenekar a lemez megjelenése óta folyamatosan </w:t>
      </w:r>
      <w:r w:rsidR="008D7F3E" w:rsidRPr="0042103F">
        <w:rPr>
          <w:rFonts w:ascii="Calibri" w:eastAsia="Calibri" w:hAnsi="Calibri"/>
          <w:color w:val="auto"/>
          <w:sz w:val="22"/>
          <w:szCs w:val="22"/>
          <w:lang w:val="hu-HU"/>
        </w:rPr>
        <w:t>koncertezik</w:t>
      </w:r>
      <w:r w:rsidR="00023374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ideh</w:t>
      </w:r>
      <w:r w:rsidR="001F65E2" w:rsidRPr="0042103F">
        <w:rPr>
          <w:rFonts w:ascii="Calibri" w:eastAsia="Calibri" w:hAnsi="Calibri"/>
          <w:color w:val="auto"/>
          <w:sz w:val="22"/>
          <w:szCs w:val="22"/>
          <w:lang w:val="hu-HU"/>
        </w:rPr>
        <w:t>aza és a szomszédos országokban, de eljutott már Hollandiába, Belgiumba, Németországba</w:t>
      </w:r>
      <w:r w:rsidR="00306B65" w:rsidRPr="0042103F">
        <w:rPr>
          <w:rFonts w:ascii="Calibri" w:eastAsia="Calibri" w:hAnsi="Calibri"/>
          <w:color w:val="auto"/>
          <w:sz w:val="22"/>
          <w:szCs w:val="22"/>
          <w:lang w:val="hu-HU"/>
        </w:rPr>
        <w:t>, Ausztriába</w:t>
      </w:r>
      <w:r w:rsidR="001F65E2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és még Japánba is.</w:t>
      </w:r>
    </w:p>
    <w:p w14:paraId="4C586141" w14:textId="5748CF6E" w:rsidR="00F87581" w:rsidRPr="0042103F" w:rsidRDefault="00F87581" w:rsidP="00E64BBD">
      <w:pPr>
        <w:pStyle w:val="Normal1"/>
        <w:jc w:val="both"/>
        <w:rPr>
          <w:rFonts w:ascii="Calibri" w:eastAsia="Calibri" w:hAnsi="Calibri"/>
          <w:color w:val="auto"/>
          <w:sz w:val="22"/>
          <w:szCs w:val="22"/>
          <w:lang w:val="hu-HU"/>
        </w:rPr>
      </w:pPr>
    </w:p>
    <w:p w14:paraId="08EAB819" w14:textId="77777777" w:rsidR="00E3078A" w:rsidRPr="0042103F" w:rsidRDefault="00E3078A" w:rsidP="00E3078A">
      <w:pPr>
        <w:pStyle w:val="Normal1"/>
        <w:jc w:val="center"/>
        <w:rPr>
          <w:lang w:val="hu-HU"/>
        </w:rPr>
      </w:pPr>
      <w:r w:rsidRPr="0042103F">
        <w:rPr>
          <w:noProof/>
          <w:lang w:val="hu-HU" w:eastAsia="hu-HU"/>
        </w:rPr>
        <w:drawing>
          <wp:inline distT="0" distB="0" distL="0" distR="0" wp14:anchorId="72C2A646" wp14:editId="3071C617">
            <wp:extent cx="251460" cy="251460"/>
            <wp:effectExtent l="0" t="0" r="0" b="0"/>
            <wp:docPr id="9" name="Kép 9" descr="https://mathewmyers.files.wordpress.com/2014/04/facebook-logo-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https://mathewmyers.files.wordpress.com/2014/04/facebook-logo-ro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history="1">
        <w:proofErr w:type="spellStart"/>
        <w:r w:rsidRPr="0042103F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>verajonasmusic</w:t>
        </w:r>
        <w:proofErr w:type="spellEnd"/>
      </w:hyperlink>
      <w:r w:rsidRPr="0042103F">
        <w:rPr>
          <w:lang w:val="hu-HU"/>
        </w:rPr>
        <w:t xml:space="preserve">   </w:t>
      </w:r>
      <w:r w:rsidRPr="0042103F">
        <w:rPr>
          <w:noProof/>
          <w:lang w:val="hu-HU" w:eastAsia="hu-HU"/>
        </w:rPr>
        <w:drawing>
          <wp:inline distT="0" distB="0" distL="0" distR="0" wp14:anchorId="17C9212C" wp14:editId="1A0A4D09">
            <wp:extent cx="251460" cy="251460"/>
            <wp:effectExtent l="0" t="0" r="0" b="0"/>
            <wp:docPr id="10" name="Kép 10" descr="http://www.kolemjaa.com/images/redes_sociales/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 descr="http://www.kolemjaa.com/images/redes_sociales/YOUTUB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03F">
        <w:rPr>
          <w:lang w:val="hu-HU"/>
        </w:rPr>
        <w:t xml:space="preserve"> </w:t>
      </w:r>
      <w:hyperlink r:id="rId11" w:history="1">
        <w:proofErr w:type="spellStart"/>
        <w:r w:rsidRPr="0042103F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>verajonasofficial</w:t>
        </w:r>
        <w:proofErr w:type="spellEnd"/>
      </w:hyperlink>
    </w:p>
    <w:p w14:paraId="2FA547DD" w14:textId="77777777" w:rsidR="00E3078A" w:rsidRPr="0042103F" w:rsidRDefault="00E3078A" w:rsidP="00E3078A">
      <w:pPr>
        <w:pStyle w:val="Normal1"/>
        <w:jc w:val="center"/>
        <w:rPr>
          <w:rFonts w:ascii="Calibri" w:eastAsia="Helvetica Neue" w:hAnsi="Calibri"/>
          <w:szCs w:val="24"/>
          <w:lang w:val="hu-HU"/>
        </w:rPr>
      </w:pPr>
      <w:r w:rsidRPr="0042103F">
        <w:rPr>
          <w:noProof/>
          <w:lang w:val="hu-HU" w:eastAsia="hu-HU"/>
        </w:rPr>
        <w:drawing>
          <wp:inline distT="0" distB="0" distL="0" distR="0" wp14:anchorId="183A00A7" wp14:editId="0437CADB">
            <wp:extent cx="251460" cy="251460"/>
            <wp:effectExtent l="0" t="0" r="0" b="0"/>
            <wp:docPr id="11" name="Kép 11" descr="http://www.rockwitfranky.com/assets/spotify-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 descr="http://www.rockwitfranky.com/assets/spotify-logo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Pr="0042103F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 xml:space="preserve">Vera Jonas </w:t>
        </w:r>
        <w:proofErr w:type="spellStart"/>
        <w:r w:rsidRPr="0042103F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>Experiment</w:t>
        </w:r>
        <w:proofErr w:type="spellEnd"/>
      </w:hyperlink>
      <w:r w:rsidRPr="0042103F">
        <w:rPr>
          <w:lang w:val="hu-HU"/>
        </w:rPr>
        <w:t xml:space="preserve">   </w:t>
      </w:r>
      <w:r w:rsidRPr="0042103F">
        <w:rPr>
          <w:noProof/>
          <w:lang w:val="hu-HU" w:eastAsia="hu-HU"/>
        </w:rPr>
        <w:drawing>
          <wp:inline distT="0" distB="0" distL="0" distR="0" wp14:anchorId="6B6DF245" wp14:editId="73F4428A">
            <wp:extent cx="251460" cy="251460"/>
            <wp:effectExtent l="0" t="0" r="0" b="0"/>
            <wp:docPr id="12" name="Kép 12" descr="http://pre03.deviantart.net/a18a/th/pre/f/2015/161/a/e/itunes_13_icon__png__ico__icns__by_loinik-d8wqj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 descr="http://pre03.deviantart.net/a18a/th/pre/f/2015/161/a/e/itunes_13_icon__png__ico__icns__by_loinik-d8wqjz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03F">
        <w:rPr>
          <w:lang w:val="hu-HU"/>
        </w:rPr>
        <w:t xml:space="preserve"> </w:t>
      </w:r>
      <w:hyperlink r:id="rId15" w:history="1">
        <w:r w:rsidRPr="0042103F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 xml:space="preserve">Jónás Vera </w:t>
        </w:r>
        <w:proofErr w:type="spellStart"/>
        <w:r w:rsidRPr="0042103F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>Experiment</w:t>
        </w:r>
        <w:proofErr w:type="spellEnd"/>
      </w:hyperlink>
      <w:r w:rsidRPr="0042103F">
        <w:rPr>
          <w:lang w:val="hu-HU"/>
        </w:rPr>
        <w:t xml:space="preserve"> </w:t>
      </w:r>
      <w:r w:rsidRPr="0042103F">
        <w:rPr>
          <w:noProof/>
          <w:lang w:val="hu-HU" w:eastAsia="hu-HU"/>
        </w:rPr>
        <w:drawing>
          <wp:inline distT="0" distB="0" distL="0" distR="0" wp14:anchorId="7CA9A389" wp14:editId="12F3C545">
            <wp:extent cx="251460" cy="251460"/>
            <wp:effectExtent l="0" t="0" r="0" b="0"/>
            <wp:docPr id="13" name="Kép 13" descr="http://www.hypebot.com/.a/6a00d83451b36c69e201b7c7d39a51970b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6" descr="http://www.hypebot.com/.a/6a00d83451b36c69e201b7c7d39a51970b-800w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03F">
        <w:rPr>
          <w:lang w:val="hu-HU"/>
        </w:rPr>
        <w:t xml:space="preserve"> </w:t>
      </w:r>
      <w:hyperlink r:id="rId17" w:history="1">
        <w:r w:rsidRPr="0042103F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 xml:space="preserve">Vera Jonas </w:t>
        </w:r>
        <w:proofErr w:type="spellStart"/>
        <w:r w:rsidRPr="0042103F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>Experiment</w:t>
        </w:r>
        <w:proofErr w:type="spellEnd"/>
      </w:hyperlink>
    </w:p>
    <w:p w14:paraId="1F4A855B" w14:textId="77777777" w:rsidR="00E3078A" w:rsidRPr="0042103F" w:rsidRDefault="00E3078A" w:rsidP="00E64BBD">
      <w:pPr>
        <w:pStyle w:val="Normal1"/>
        <w:jc w:val="both"/>
        <w:rPr>
          <w:rFonts w:ascii="Calibri" w:eastAsia="Calibri" w:hAnsi="Calibri"/>
          <w:color w:val="auto"/>
          <w:sz w:val="22"/>
          <w:szCs w:val="22"/>
          <w:lang w:val="hu-HU"/>
        </w:rPr>
      </w:pPr>
    </w:p>
    <w:p w14:paraId="6C01AF33" w14:textId="46867116" w:rsidR="00F7183B" w:rsidRPr="0042103F" w:rsidRDefault="00F7183B" w:rsidP="00F7183B">
      <w:pPr>
        <w:spacing w:after="120" w:line="276" w:lineRule="auto"/>
        <w:jc w:val="both"/>
        <w:rPr>
          <w:rFonts w:ascii="Calibri" w:eastAsia="Calibri" w:hAnsi="Calibri"/>
          <w:color w:val="auto"/>
          <w:sz w:val="22"/>
          <w:szCs w:val="22"/>
          <w:lang w:val="hu-HU"/>
        </w:rPr>
      </w:pP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Jónás Vera a </w:t>
      </w:r>
      <w:r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London Centre of </w:t>
      </w:r>
      <w:proofErr w:type="spellStart"/>
      <w:r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Contemporary</w:t>
      </w:r>
      <w:proofErr w:type="spellEnd"/>
      <w:r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 Music </w:t>
      </w:r>
      <w:proofErr w:type="spellStart"/>
      <w:r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School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>ban</w:t>
      </w:r>
      <w:proofErr w:type="spellEnd"/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végzett 2012-ben. Beválogatták az Egyesült Államok Külügyminisztériuma által támogatott </w:t>
      </w:r>
      <w:proofErr w:type="spellStart"/>
      <w:r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OneBeat</w:t>
      </w:r>
      <w:proofErr w:type="spellEnd"/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programba</w:t>
      </w:r>
      <w:r w:rsidR="003B0849" w:rsidRPr="0042103F">
        <w:rPr>
          <w:rFonts w:ascii="Calibri" w:eastAsia="Calibri" w:hAnsi="Calibri"/>
          <w:color w:val="auto"/>
          <w:sz w:val="22"/>
          <w:szCs w:val="22"/>
          <w:lang w:val="hu-HU"/>
        </w:rPr>
        <w:t>,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részt vet</w:t>
      </w:r>
      <w:r w:rsidR="008D7F3E" w:rsidRPr="0042103F">
        <w:rPr>
          <w:rFonts w:ascii="Calibri" w:eastAsia="Calibri" w:hAnsi="Calibri"/>
          <w:color w:val="auto"/>
          <w:sz w:val="22"/>
          <w:szCs w:val="22"/>
          <w:lang w:val="hu-HU"/>
        </w:rPr>
        <w:t>t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egy </w:t>
      </w:r>
      <w:r w:rsidR="0042103F" w:rsidRPr="0042103F">
        <w:rPr>
          <w:rFonts w:ascii="Calibri" w:eastAsia="Calibri" w:hAnsi="Calibri"/>
          <w:color w:val="auto"/>
          <w:sz w:val="22"/>
          <w:szCs w:val="22"/>
          <w:lang w:val="hu-HU"/>
        </w:rPr>
        <w:t>kéthetes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workshopon Floridában, majd </w:t>
      </w:r>
      <w:proofErr w:type="spellStart"/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>turnéztak</w:t>
      </w:r>
      <w:proofErr w:type="spellEnd"/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az Egyesült Államok keleti partvidékén.</w:t>
      </w:r>
    </w:p>
    <w:p w14:paraId="0234A67F" w14:textId="00EE1D4D" w:rsidR="001F1BA7" w:rsidRPr="0042103F" w:rsidRDefault="000527D8" w:rsidP="00F7183B">
      <w:pPr>
        <w:spacing w:after="120" w:line="276" w:lineRule="auto"/>
        <w:jc w:val="both"/>
        <w:rPr>
          <w:rFonts w:ascii="Calibri" w:eastAsia="Calibri" w:hAnsi="Calibri"/>
          <w:color w:val="auto"/>
          <w:sz w:val="22"/>
          <w:szCs w:val="22"/>
          <w:lang w:val="hu-HU"/>
        </w:rPr>
      </w:pP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Budapest és London közötti ingázást követően Budapesten állapodott meg, </w:t>
      </w:r>
      <w:r w:rsidR="003B0849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és 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2011-ben megalapította a Jónás Vera </w:t>
      </w:r>
      <w:proofErr w:type="spellStart"/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>Experimentet</w:t>
      </w:r>
      <w:proofErr w:type="spellEnd"/>
      <w:r w:rsidR="00F7183B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, </w:t>
      </w:r>
      <w:r w:rsidR="003B0849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mellyel 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>kiadott egy nagylemezt</w:t>
      </w:r>
      <w:r w:rsidR="00F7183B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(</w:t>
      </w:r>
      <w:r w:rsidR="00F7183B"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>GAME</w:t>
      </w:r>
      <w:r w:rsidR="00F7183B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) 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>és egy EP-t</w:t>
      </w:r>
      <w:r w:rsidR="00F7183B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(</w:t>
      </w:r>
      <w:r w:rsidR="00F7183B"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>WANTED</w:t>
      </w:r>
      <w:r w:rsidR="00F7183B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) </w:t>
      </w:r>
      <w:r w:rsidR="001F1BA7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a </w:t>
      </w:r>
      <w:r w:rsidR="00306B65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tavalyi </w:t>
      </w:r>
      <w:r w:rsidR="001F1BA7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új albumot megelőzően. </w:t>
      </w:r>
    </w:p>
    <w:p w14:paraId="19A08B12" w14:textId="1C078DFA" w:rsidR="00F7183B" w:rsidRPr="0042103F" w:rsidRDefault="001F1BA7" w:rsidP="00F7183B">
      <w:pPr>
        <w:spacing w:after="120" w:line="276" w:lineRule="auto"/>
        <w:jc w:val="both"/>
        <w:rPr>
          <w:rFonts w:ascii="Calibri" w:eastAsia="Calibri" w:hAnsi="Calibri"/>
          <w:color w:val="auto"/>
          <w:sz w:val="22"/>
          <w:szCs w:val="22"/>
          <w:lang w:val="hu-HU"/>
        </w:rPr>
      </w:pP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>A</w:t>
      </w:r>
      <w:r w:rsidR="00F7183B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</w:t>
      </w:r>
      <w:proofErr w:type="spellStart"/>
      <w:r w:rsidR="00F7183B" w:rsidRPr="0042103F">
        <w:rPr>
          <w:rFonts w:ascii="Calibri" w:eastAsia="Calibri" w:hAnsi="Calibri"/>
          <w:i/>
          <w:color w:val="auto"/>
          <w:sz w:val="22"/>
          <w:szCs w:val="22"/>
          <w:lang w:val="hu-HU"/>
        </w:rPr>
        <w:t>What</w:t>
      </w:r>
      <w:proofErr w:type="spellEnd"/>
      <w:r w:rsidR="00F7183B" w:rsidRPr="0042103F">
        <w:rPr>
          <w:rFonts w:ascii="Calibri" w:eastAsia="Calibri" w:hAnsi="Calibri"/>
          <w:i/>
          <w:color w:val="auto"/>
          <w:sz w:val="22"/>
          <w:szCs w:val="22"/>
          <w:lang w:val="hu-HU"/>
        </w:rPr>
        <w:t xml:space="preserve"> </w:t>
      </w:r>
      <w:proofErr w:type="spellStart"/>
      <w:r w:rsidR="00F7183B" w:rsidRPr="0042103F">
        <w:rPr>
          <w:rFonts w:ascii="Calibri" w:eastAsia="Calibri" w:hAnsi="Calibri"/>
          <w:i/>
          <w:color w:val="auto"/>
          <w:sz w:val="22"/>
          <w:szCs w:val="22"/>
          <w:lang w:val="hu-HU"/>
        </w:rPr>
        <w:t>would</w:t>
      </w:r>
      <w:proofErr w:type="spellEnd"/>
      <w:r w:rsidR="00F7183B" w:rsidRPr="0042103F">
        <w:rPr>
          <w:rFonts w:ascii="Calibri" w:eastAsia="Calibri" w:hAnsi="Calibri"/>
          <w:i/>
          <w:color w:val="auto"/>
          <w:sz w:val="22"/>
          <w:szCs w:val="22"/>
          <w:lang w:val="hu-HU"/>
        </w:rPr>
        <w:t xml:space="preserve"> </w:t>
      </w:r>
      <w:proofErr w:type="spellStart"/>
      <w:r w:rsidR="00F7183B" w:rsidRPr="0042103F">
        <w:rPr>
          <w:rFonts w:ascii="Calibri" w:eastAsia="Calibri" w:hAnsi="Calibri"/>
          <w:i/>
          <w:color w:val="auto"/>
          <w:sz w:val="22"/>
          <w:szCs w:val="22"/>
          <w:lang w:val="hu-HU"/>
        </w:rPr>
        <w:t>they</w:t>
      </w:r>
      <w:proofErr w:type="spellEnd"/>
      <w:r w:rsidR="00F7183B" w:rsidRPr="0042103F">
        <w:rPr>
          <w:rFonts w:ascii="Calibri" w:eastAsia="Calibri" w:hAnsi="Calibri"/>
          <w:i/>
          <w:color w:val="auto"/>
          <w:sz w:val="22"/>
          <w:szCs w:val="22"/>
          <w:lang w:val="hu-HU"/>
        </w:rPr>
        <w:t xml:space="preserve"> </w:t>
      </w:r>
      <w:proofErr w:type="spellStart"/>
      <w:r w:rsidR="00F7183B" w:rsidRPr="0042103F">
        <w:rPr>
          <w:rFonts w:ascii="Calibri" w:eastAsia="Calibri" w:hAnsi="Calibri"/>
          <w:i/>
          <w:color w:val="auto"/>
          <w:sz w:val="22"/>
          <w:szCs w:val="22"/>
          <w:lang w:val="hu-HU"/>
        </w:rPr>
        <w:t>do</w:t>
      </w:r>
      <w:proofErr w:type="spellEnd"/>
      <w:r w:rsidR="00F7183B" w:rsidRPr="0042103F">
        <w:rPr>
          <w:rFonts w:ascii="Calibri" w:eastAsia="Calibri" w:hAnsi="Calibri"/>
          <w:i/>
          <w:color w:val="auto"/>
          <w:sz w:val="22"/>
          <w:szCs w:val="22"/>
          <w:lang w:val="hu-HU"/>
        </w:rPr>
        <w:t>?!</w:t>
      </w:r>
      <w:r w:rsidR="00F7183B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című dal a </w:t>
      </w:r>
      <w:r w:rsidRPr="0042103F">
        <w:rPr>
          <w:rFonts w:ascii="Calibri" w:eastAsia="Calibri" w:hAnsi="Calibri"/>
          <w:i/>
          <w:color w:val="auto"/>
          <w:sz w:val="22"/>
          <w:szCs w:val="22"/>
          <w:lang w:val="hu-HU"/>
        </w:rPr>
        <w:t>Megdönteni Hajnal Tímeát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zenéje volt, míg legutóbbi együttműködése Fodor Máriusszal, a </w:t>
      </w:r>
      <w:proofErr w:type="spellStart"/>
      <w:r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>Higher</w:t>
      </w:r>
      <w:proofErr w:type="spellEnd"/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, az </w:t>
      </w:r>
      <w:r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MR2 Top30</w:t>
      </w:r>
      <w:r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listájára is felkerült.</w:t>
      </w:r>
      <w:r w:rsidR="003B0849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 </w:t>
      </w:r>
      <w:r w:rsidR="0046575E" w:rsidRPr="0042103F">
        <w:rPr>
          <w:rFonts w:ascii="Calibri" w:eastAsia="Calibri" w:hAnsi="Calibri"/>
          <w:color w:val="auto"/>
          <w:sz w:val="22"/>
          <w:szCs w:val="22"/>
          <w:lang w:val="hu-HU"/>
        </w:rPr>
        <w:t>A</w:t>
      </w:r>
      <w:r w:rsidR="0046575E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 </w:t>
      </w:r>
      <w:r w:rsidR="00F7183B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GAME</w:t>
      </w:r>
      <w:r w:rsidR="00A35CBB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 </w:t>
      </w:r>
      <w:r w:rsidR="00A35CBB" w:rsidRPr="0042103F">
        <w:rPr>
          <w:rFonts w:ascii="Calibri" w:eastAsia="Calibri" w:hAnsi="Calibri"/>
          <w:color w:val="auto"/>
          <w:sz w:val="22"/>
          <w:szCs w:val="22"/>
          <w:lang w:val="hu-HU"/>
        </w:rPr>
        <w:t>lemezt</w:t>
      </w:r>
      <w:r w:rsidR="00F7183B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, </w:t>
      </w:r>
      <w:r w:rsidR="0046575E" w:rsidRPr="0042103F">
        <w:rPr>
          <w:rFonts w:ascii="Calibri" w:eastAsia="Calibri" w:hAnsi="Calibri"/>
          <w:color w:val="auto"/>
          <w:sz w:val="22"/>
          <w:szCs w:val="22"/>
          <w:lang w:val="hu-HU"/>
        </w:rPr>
        <w:t>amit két kategóriában (</w:t>
      </w:r>
      <w:r w:rsidR="0046575E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Legjobb Lemez, Legjobb </w:t>
      </w:r>
      <w:proofErr w:type="spellStart"/>
      <w:r w:rsidR="0046575E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>Spoken</w:t>
      </w:r>
      <w:proofErr w:type="spellEnd"/>
      <w:r w:rsidR="0046575E" w:rsidRPr="0042103F">
        <w:rPr>
          <w:rFonts w:ascii="Calibri" w:eastAsia="Calibri" w:hAnsi="Calibri"/>
          <w:b/>
          <w:color w:val="auto"/>
          <w:sz w:val="22"/>
          <w:szCs w:val="22"/>
          <w:lang w:val="hu-HU"/>
        </w:rPr>
        <w:t xml:space="preserve"> Word Dal</w:t>
      </w:r>
      <w:r w:rsidR="0046575E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) is jelöltek a </w:t>
      </w:r>
      <w:r w:rsidR="00F7183B"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>13</w:t>
      </w:r>
      <w:r w:rsidR="00F7183B" w:rsidRPr="0042103F">
        <w:rPr>
          <w:rFonts w:ascii="Calibri" w:eastAsia="Calibri" w:hAnsi="Calibri"/>
          <w:b/>
          <w:i/>
          <w:color w:val="auto"/>
          <w:sz w:val="22"/>
          <w:szCs w:val="22"/>
          <w:vertAlign w:val="superscript"/>
          <w:lang w:val="hu-HU"/>
        </w:rPr>
        <w:t>th</w:t>
      </w:r>
      <w:r w:rsidR="00F7183B"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 xml:space="preserve"> Independent Music </w:t>
      </w:r>
      <w:proofErr w:type="spellStart"/>
      <w:r w:rsidR="00F7183B"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>Awards</w:t>
      </w:r>
      <w:r w:rsidR="00A35CBB" w:rsidRPr="0042103F">
        <w:rPr>
          <w:rFonts w:ascii="Calibri" w:eastAsia="Calibri" w:hAnsi="Calibri"/>
          <w:b/>
          <w:i/>
          <w:color w:val="auto"/>
          <w:sz w:val="22"/>
          <w:szCs w:val="22"/>
          <w:lang w:val="hu-HU"/>
        </w:rPr>
        <w:t>on</w:t>
      </w:r>
      <w:proofErr w:type="spellEnd"/>
      <w:r w:rsidR="00F7183B" w:rsidRPr="0042103F">
        <w:rPr>
          <w:rFonts w:ascii="Calibri" w:eastAsia="Calibri" w:hAnsi="Calibri"/>
          <w:color w:val="auto"/>
          <w:sz w:val="22"/>
          <w:szCs w:val="22"/>
          <w:lang w:val="hu-HU"/>
        </w:rPr>
        <w:t xml:space="preserve">, </w:t>
      </w:r>
      <w:r w:rsidR="00A35CBB" w:rsidRPr="0042103F">
        <w:rPr>
          <w:rFonts w:ascii="Calibri" w:eastAsia="Calibri" w:hAnsi="Calibri"/>
          <w:color w:val="auto"/>
          <w:sz w:val="22"/>
          <w:szCs w:val="22"/>
          <w:lang w:val="hu-HU"/>
        </w:rPr>
        <w:t>kiadták Japánban, ahol turné is volt 2015 tavaszán.</w:t>
      </w:r>
    </w:p>
    <w:p w14:paraId="5197107A" w14:textId="04A0E823" w:rsidR="00580251" w:rsidRPr="0042103F" w:rsidRDefault="00EB6130" w:rsidP="00D26B3B">
      <w:pPr>
        <w:pStyle w:val="Normal1"/>
        <w:jc w:val="center"/>
        <w:rPr>
          <w:rFonts w:ascii="Calibri" w:hAnsi="Calibri" w:cs="Helvetica Neue"/>
          <w:sz w:val="22"/>
          <w:szCs w:val="22"/>
          <w:lang w:val="hu-HU"/>
        </w:rPr>
      </w:pPr>
      <w:r>
        <w:rPr>
          <w:rFonts w:ascii="Calibri" w:hAnsi="Calibri" w:cs="Helvetica Neue"/>
          <w:noProof/>
          <w:sz w:val="22"/>
          <w:szCs w:val="22"/>
          <w:lang w:val="hu-HU"/>
        </w:rPr>
        <w:lastRenderedPageBreak/>
        <w:drawing>
          <wp:inline distT="0" distB="0" distL="0" distR="0" wp14:anchorId="2BF63D7D" wp14:editId="7A81B9AB">
            <wp:extent cx="3902710" cy="1940827"/>
            <wp:effectExtent l="0" t="0" r="254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co_jonasvera_170527nagyszinpad_50_edi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9507" cy="194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529F" w14:textId="77777777" w:rsidR="00D26B3B" w:rsidRPr="0042103F" w:rsidRDefault="00D26B3B" w:rsidP="00D26B3B">
      <w:pPr>
        <w:pStyle w:val="Normal1"/>
        <w:jc w:val="center"/>
        <w:rPr>
          <w:rFonts w:ascii="Calibri" w:hAnsi="Calibri" w:cs="Helvetica Neue"/>
          <w:sz w:val="22"/>
          <w:szCs w:val="22"/>
          <w:lang w:val="hu-HU"/>
        </w:rPr>
      </w:pPr>
    </w:p>
    <w:p w14:paraId="558A06A0" w14:textId="77777777" w:rsidR="00144A56" w:rsidRPr="0042103F" w:rsidRDefault="00144A56" w:rsidP="00E64BBD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</w:pPr>
    </w:p>
    <w:p w14:paraId="2B60068B" w14:textId="17B6A94F" w:rsidR="00580251" w:rsidRPr="0042103F" w:rsidRDefault="00580251" w:rsidP="00E64BBD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</w:pPr>
      <w:r w:rsidRPr="0042103F">
        <w:rPr>
          <w:rFonts w:ascii="Calibri" w:hAnsi="Calibri" w:cs="Helvetica Neue"/>
          <w:b/>
          <w:sz w:val="28"/>
          <w:szCs w:val="28"/>
          <w:lang w:val="hu-HU"/>
        </w:rPr>
        <w:t>Díjak, elismerések:</w:t>
      </w:r>
    </w:p>
    <w:p w14:paraId="4F569926" w14:textId="4D88C074" w:rsidR="00406268" w:rsidRPr="0042103F" w:rsidRDefault="00514894" w:rsidP="00406268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>2017: Az Év Alternatív/</w:t>
      </w:r>
      <w:proofErr w:type="spellStart"/>
      <w:r w:rsidRPr="0042103F">
        <w:rPr>
          <w:rFonts w:ascii="Calibri" w:hAnsi="Calibri" w:cs="Helvetica Neue"/>
          <w:sz w:val="22"/>
          <w:szCs w:val="22"/>
          <w:lang w:val="hu-HU"/>
        </w:rPr>
        <w:t>Indie</w:t>
      </w:r>
      <w:proofErr w:type="spellEnd"/>
      <w:r w:rsidRPr="0042103F">
        <w:rPr>
          <w:rFonts w:ascii="Calibri" w:hAnsi="Calibri" w:cs="Helvetica Neue"/>
          <w:sz w:val="22"/>
          <w:szCs w:val="22"/>
          <w:lang w:val="hu-HU"/>
        </w:rPr>
        <w:t xml:space="preserve"> Felvétele díjazott - </w:t>
      </w:r>
      <w:proofErr w:type="spellStart"/>
      <w:r w:rsidRPr="0042103F">
        <w:rPr>
          <w:rFonts w:ascii="Calibri" w:hAnsi="Calibri" w:cs="Helvetica Neue"/>
          <w:sz w:val="22"/>
          <w:szCs w:val="22"/>
          <w:lang w:val="hu-HU"/>
        </w:rPr>
        <w:t>Fonogram</w:t>
      </w:r>
      <w:proofErr w:type="spellEnd"/>
    </w:p>
    <w:p w14:paraId="32AFBE5E" w14:textId="201B3896" w:rsidR="00406268" w:rsidRPr="0042103F" w:rsidRDefault="00406268" w:rsidP="00406268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>2016: Az Év Alternatív/</w:t>
      </w:r>
      <w:proofErr w:type="spellStart"/>
      <w:r w:rsidRPr="0042103F">
        <w:rPr>
          <w:rFonts w:ascii="Calibri" w:hAnsi="Calibri" w:cs="Helvetica Neue"/>
          <w:sz w:val="22"/>
          <w:szCs w:val="22"/>
          <w:lang w:val="hu-HU"/>
        </w:rPr>
        <w:t>Indie</w:t>
      </w:r>
      <w:proofErr w:type="spellEnd"/>
      <w:r w:rsidRPr="0042103F">
        <w:rPr>
          <w:rFonts w:ascii="Calibri" w:hAnsi="Calibri" w:cs="Helvetica Neue"/>
          <w:sz w:val="22"/>
          <w:szCs w:val="22"/>
          <w:lang w:val="hu-HU"/>
        </w:rPr>
        <w:t xml:space="preserve"> Felvétele jelölés - </w:t>
      </w:r>
      <w:proofErr w:type="spellStart"/>
      <w:r w:rsidRPr="0042103F">
        <w:rPr>
          <w:rFonts w:ascii="Calibri" w:hAnsi="Calibri" w:cs="Helvetica Neue"/>
          <w:sz w:val="22"/>
          <w:szCs w:val="22"/>
          <w:lang w:val="hu-HU"/>
        </w:rPr>
        <w:t>Fonogram</w:t>
      </w:r>
      <w:proofErr w:type="spellEnd"/>
    </w:p>
    <w:p w14:paraId="59D60878" w14:textId="00AEFE2C" w:rsidR="00406268" w:rsidRPr="0042103F" w:rsidRDefault="00406268" w:rsidP="0007594D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2016: </w:t>
      </w:r>
      <w:r w:rsidR="00514894" w:rsidRPr="0042103F">
        <w:rPr>
          <w:rFonts w:ascii="Calibri" w:hAnsi="Calibri" w:cs="Helvetica Neue"/>
          <w:sz w:val="22"/>
          <w:szCs w:val="22"/>
          <w:lang w:val="hu-HU"/>
        </w:rPr>
        <w:t xml:space="preserve">Junior Dalszerző Díj </w:t>
      </w:r>
      <w:r w:rsidRPr="0042103F">
        <w:rPr>
          <w:rFonts w:ascii="Calibri" w:hAnsi="Calibri" w:cs="Helvetica Neue"/>
          <w:sz w:val="22"/>
          <w:szCs w:val="22"/>
          <w:lang w:val="hu-HU"/>
        </w:rPr>
        <w:t xml:space="preserve">díjazott – Artisjus </w:t>
      </w:r>
    </w:p>
    <w:p w14:paraId="7A0154B2" w14:textId="77777777" w:rsidR="00406268" w:rsidRPr="0042103F" w:rsidRDefault="00406268" w:rsidP="0007594D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2015: Junior Dalszerző Díj jelölés -Artisjus </w:t>
      </w:r>
    </w:p>
    <w:p w14:paraId="12F0A8E8" w14:textId="5C210673" w:rsidR="004A07E7" w:rsidRPr="0042103F" w:rsidRDefault="00580251" w:rsidP="0007594D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2014: </w:t>
      </w:r>
      <w:r w:rsidR="004A07E7" w:rsidRPr="0042103F">
        <w:rPr>
          <w:rFonts w:ascii="Calibri" w:hAnsi="Calibri" w:cs="Helvetica Neue"/>
          <w:sz w:val="22"/>
          <w:szCs w:val="22"/>
          <w:lang w:val="hu-HU"/>
        </w:rPr>
        <w:t xml:space="preserve">Legjobb Album jelölés - </w:t>
      </w:r>
      <w:r w:rsidRPr="0042103F">
        <w:rPr>
          <w:rFonts w:ascii="Calibri" w:hAnsi="Calibri" w:cs="Helvetica Neue"/>
          <w:sz w:val="22"/>
          <w:szCs w:val="22"/>
          <w:lang w:val="hu-HU"/>
        </w:rPr>
        <w:t xml:space="preserve">13. Independent Music </w:t>
      </w:r>
      <w:proofErr w:type="spellStart"/>
      <w:r w:rsidRPr="0042103F">
        <w:rPr>
          <w:rFonts w:ascii="Calibri" w:hAnsi="Calibri" w:cs="Helvetica Neue"/>
          <w:sz w:val="22"/>
          <w:szCs w:val="22"/>
          <w:lang w:val="hu-HU"/>
        </w:rPr>
        <w:t>Awards</w:t>
      </w:r>
      <w:proofErr w:type="spellEnd"/>
    </w:p>
    <w:p w14:paraId="1DE7BD64" w14:textId="474AD297" w:rsidR="00580251" w:rsidRPr="0042103F" w:rsidRDefault="004A07E7" w:rsidP="0007594D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2014: Legjobb </w:t>
      </w:r>
      <w:proofErr w:type="spellStart"/>
      <w:r w:rsidRPr="0042103F">
        <w:rPr>
          <w:rFonts w:ascii="Calibri" w:hAnsi="Calibri" w:cs="Helvetica Neue"/>
          <w:sz w:val="22"/>
          <w:szCs w:val="22"/>
          <w:lang w:val="hu-HU"/>
        </w:rPr>
        <w:t>Spoken</w:t>
      </w:r>
      <w:proofErr w:type="spellEnd"/>
      <w:r w:rsidRPr="0042103F">
        <w:rPr>
          <w:rFonts w:ascii="Calibri" w:hAnsi="Calibri" w:cs="Helvetica Neue"/>
          <w:sz w:val="22"/>
          <w:szCs w:val="22"/>
          <w:lang w:val="hu-HU"/>
        </w:rPr>
        <w:t xml:space="preserve"> Word Dal jelölés - </w:t>
      </w:r>
      <w:proofErr w:type="spellStart"/>
      <w:r w:rsidR="00580251" w:rsidRPr="0042103F">
        <w:rPr>
          <w:rFonts w:ascii="Calibri" w:hAnsi="Calibri" w:cs="Helvetica Neue"/>
          <w:i/>
          <w:sz w:val="22"/>
          <w:szCs w:val="22"/>
          <w:lang w:val="hu-HU"/>
        </w:rPr>
        <w:t>What</w:t>
      </w:r>
      <w:proofErr w:type="spellEnd"/>
      <w:r w:rsidR="00580251" w:rsidRPr="0042103F">
        <w:rPr>
          <w:rFonts w:ascii="Calibri" w:hAnsi="Calibri" w:cs="Helvetica Neue"/>
          <w:i/>
          <w:sz w:val="22"/>
          <w:szCs w:val="22"/>
          <w:lang w:val="hu-HU"/>
        </w:rPr>
        <w:t xml:space="preserve"> </w:t>
      </w:r>
      <w:proofErr w:type="spellStart"/>
      <w:r w:rsidR="00580251" w:rsidRPr="0042103F">
        <w:rPr>
          <w:rFonts w:ascii="Calibri" w:hAnsi="Calibri" w:cs="Helvetica Neue"/>
          <w:i/>
          <w:sz w:val="22"/>
          <w:szCs w:val="22"/>
          <w:lang w:val="hu-HU"/>
        </w:rPr>
        <w:t>Would</w:t>
      </w:r>
      <w:proofErr w:type="spellEnd"/>
      <w:r w:rsidR="00580251" w:rsidRPr="0042103F">
        <w:rPr>
          <w:rFonts w:ascii="Calibri" w:hAnsi="Calibri" w:cs="Helvetica Neue"/>
          <w:i/>
          <w:sz w:val="22"/>
          <w:szCs w:val="22"/>
          <w:lang w:val="hu-HU"/>
        </w:rPr>
        <w:t xml:space="preserve"> </w:t>
      </w:r>
      <w:proofErr w:type="spellStart"/>
      <w:r w:rsidR="00580251" w:rsidRPr="0042103F">
        <w:rPr>
          <w:rFonts w:ascii="Calibri" w:hAnsi="Calibri" w:cs="Helvetica Neue"/>
          <w:i/>
          <w:sz w:val="22"/>
          <w:szCs w:val="22"/>
          <w:lang w:val="hu-HU"/>
        </w:rPr>
        <w:t>They</w:t>
      </w:r>
      <w:proofErr w:type="spellEnd"/>
      <w:r w:rsidR="00580251" w:rsidRPr="0042103F">
        <w:rPr>
          <w:rFonts w:ascii="Calibri" w:hAnsi="Calibri" w:cs="Helvetica Neue"/>
          <w:i/>
          <w:sz w:val="22"/>
          <w:szCs w:val="22"/>
          <w:lang w:val="hu-HU"/>
        </w:rPr>
        <w:t xml:space="preserve"> </w:t>
      </w:r>
      <w:proofErr w:type="spellStart"/>
      <w:r w:rsidR="00580251" w:rsidRPr="0042103F">
        <w:rPr>
          <w:rFonts w:ascii="Calibri" w:hAnsi="Calibri" w:cs="Helvetica Neue"/>
          <w:i/>
          <w:sz w:val="22"/>
          <w:szCs w:val="22"/>
          <w:lang w:val="hu-HU"/>
        </w:rPr>
        <w:t>Do</w:t>
      </w:r>
      <w:proofErr w:type="spellEnd"/>
      <w:r w:rsidR="00580251" w:rsidRPr="0042103F">
        <w:rPr>
          <w:rFonts w:ascii="Calibri" w:hAnsi="Calibri" w:cs="Helvetica Neue"/>
          <w:i/>
          <w:sz w:val="22"/>
          <w:szCs w:val="22"/>
          <w:lang w:val="hu-HU"/>
        </w:rPr>
        <w:t>?!</w:t>
      </w:r>
    </w:p>
    <w:p w14:paraId="4B39FA2B" w14:textId="6C8FD0F7" w:rsidR="004A07E7" w:rsidRPr="0042103F" w:rsidRDefault="004A07E7" w:rsidP="00E64BBD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</w:p>
    <w:p w14:paraId="291D358E" w14:textId="3D0EA6BE" w:rsidR="00580251" w:rsidRPr="0042103F" w:rsidRDefault="00580251" w:rsidP="00E64BBD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</w:p>
    <w:p w14:paraId="609C5589" w14:textId="77777777" w:rsidR="00580251" w:rsidRPr="0042103F" w:rsidRDefault="00580251" w:rsidP="00E64BBD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</w:p>
    <w:p w14:paraId="4D0BBE87" w14:textId="77777777" w:rsidR="00F267F2" w:rsidRPr="0042103F" w:rsidRDefault="00F267F2" w:rsidP="00F267F2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  <w:sectPr w:rsidR="00F267F2" w:rsidRPr="0042103F" w:rsidSect="00D3225F">
          <w:headerReference w:type="default" r:id="rId19"/>
          <w:footerReference w:type="default" r:id="rId20"/>
          <w:type w:val="continuous"/>
          <w:pgSz w:w="11906" w:h="16838"/>
          <w:pgMar w:top="1134" w:right="1134" w:bottom="1134" w:left="1134" w:header="708" w:footer="708" w:gutter="0"/>
          <w:cols w:space="708"/>
        </w:sectPr>
      </w:pPr>
    </w:p>
    <w:p w14:paraId="3985A404" w14:textId="1352080E" w:rsidR="00F267F2" w:rsidRPr="0042103F" w:rsidRDefault="00F267F2" w:rsidP="00F267F2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</w:pPr>
      <w:r w:rsidRPr="0042103F">
        <w:rPr>
          <w:rFonts w:ascii="Calibri" w:hAnsi="Calibri" w:cs="Helvetica Neue"/>
          <w:b/>
          <w:sz w:val="28"/>
          <w:szCs w:val="28"/>
          <w:lang w:val="hu-HU"/>
        </w:rPr>
        <w:t xml:space="preserve">Megjelenések: </w:t>
      </w:r>
    </w:p>
    <w:p w14:paraId="104C7431" w14:textId="6E62A4C2" w:rsidR="003B3D97" w:rsidRDefault="003B3D97" w:rsidP="00922FDA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>
        <w:rPr>
          <w:rFonts w:ascii="Calibri" w:hAnsi="Calibri" w:cs="Helvetica Neue"/>
          <w:sz w:val="22"/>
          <w:szCs w:val="22"/>
          <w:lang w:val="hu-HU"/>
        </w:rPr>
        <w:t xml:space="preserve">2017: </w:t>
      </w:r>
      <w:hyperlink r:id="rId21" w:history="1">
        <w:proofErr w:type="spellStart"/>
        <w:r w:rsidRPr="003B3D97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Remixed</w:t>
        </w:r>
        <w:proofErr w:type="spellEnd"/>
        <w:r w:rsidRPr="003B3D97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part 3</w:t>
        </w:r>
      </w:hyperlink>
    </w:p>
    <w:p w14:paraId="210866DC" w14:textId="79BE3036" w:rsidR="009938D5" w:rsidRDefault="009938D5" w:rsidP="00922FDA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>
        <w:rPr>
          <w:rFonts w:ascii="Calibri" w:hAnsi="Calibri" w:cs="Helvetica Neue"/>
          <w:sz w:val="22"/>
          <w:szCs w:val="22"/>
          <w:lang w:val="hu-HU"/>
        </w:rPr>
        <w:t xml:space="preserve">2017: </w:t>
      </w:r>
      <w:hyperlink r:id="rId22" w:history="1">
        <w:proofErr w:type="spellStart"/>
        <w:r w:rsidRPr="009938D5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Remixed</w:t>
        </w:r>
        <w:proofErr w:type="spellEnd"/>
        <w:r w:rsidRPr="009938D5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part 2</w:t>
        </w:r>
      </w:hyperlink>
    </w:p>
    <w:p w14:paraId="4984FD85" w14:textId="4FCDB0E7" w:rsidR="00922FDA" w:rsidRPr="0042103F" w:rsidRDefault="00922FDA" w:rsidP="00922FDA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2017: </w:t>
      </w:r>
      <w:hyperlink r:id="rId23" w:history="1">
        <w:proofErr w:type="spellStart"/>
        <w:r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Remixed</w:t>
        </w:r>
        <w:proofErr w:type="spellEnd"/>
        <w:r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part 1</w:t>
        </w:r>
      </w:hyperlink>
    </w:p>
    <w:p w14:paraId="0C127E7E" w14:textId="37E0E384" w:rsidR="00922FDA" w:rsidRPr="0042103F" w:rsidRDefault="00922FDA" w:rsidP="00922FDA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2017: </w:t>
      </w:r>
      <w:hyperlink r:id="rId24" w:history="1">
        <w:proofErr w:type="spellStart"/>
        <w:r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Tiger</w:t>
        </w:r>
        <w:proofErr w:type="spellEnd"/>
        <w:r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, </w:t>
        </w:r>
        <w:proofErr w:type="spellStart"/>
        <w:r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Live</w:t>
        </w:r>
        <w:proofErr w:type="spellEnd"/>
        <w:r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! koncert EP</w:t>
        </w:r>
      </w:hyperlink>
    </w:p>
    <w:p w14:paraId="00EF3E3D" w14:textId="7992B40E" w:rsidR="00922FDA" w:rsidRPr="0042103F" w:rsidRDefault="00922FDA" w:rsidP="00922FDA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2016: </w:t>
      </w:r>
      <w:hyperlink r:id="rId25" w:history="1">
        <w:proofErr w:type="spellStart"/>
        <w:r w:rsidRPr="0042103F">
          <w:rPr>
            <w:rStyle w:val="Hiperhivatkozs"/>
            <w:rFonts w:asciiTheme="minorHAnsi" w:hAnsiTheme="minorHAnsi" w:cstheme="minorHAnsi"/>
            <w:sz w:val="22"/>
            <w:szCs w:val="22"/>
            <w:lang w:val="hu-HU"/>
          </w:rPr>
          <w:t>Tiger</w:t>
        </w:r>
        <w:proofErr w:type="spellEnd"/>
        <w:r w:rsidRPr="0042103F">
          <w:rPr>
            <w:rStyle w:val="Hiperhivatkozs"/>
            <w:rFonts w:asciiTheme="minorHAnsi" w:hAnsiTheme="minorHAnsi" w:cstheme="minorHAnsi"/>
            <w:sz w:val="22"/>
            <w:szCs w:val="22"/>
            <w:lang w:val="hu-HU"/>
          </w:rPr>
          <w:t xml:space="preserve">, </w:t>
        </w:r>
        <w:proofErr w:type="spellStart"/>
        <w:r w:rsidRPr="0042103F">
          <w:rPr>
            <w:rStyle w:val="Hiperhivatkozs"/>
            <w:rFonts w:asciiTheme="minorHAnsi" w:hAnsiTheme="minorHAnsi" w:cstheme="minorHAnsi"/>
            <w:sz w:val="22"/>
            <w:szCs w:val="22"/>
            <w:lang w:val="hu-HU"/>
          </w:rPr>
          <w:t>now</w:t>
        </w:r>
        <w:proofErr w:type="spellEnd"/>
        <w:r w:rsidRPr="0042103F">
          <w:rPr>
            <w:rStyle w:val="Hiperhivatkozs"/>
            <w:rFonts w:asciiTheme="minorHAnsi" w:hAnsiTheme="minorHAnsi" w:cstheme="minorHAnsi"/>
            <w:sz w:val="22"/>
            <w:szCs w:val="22"/>
            <w:lang w:val="hu-HU"/>
          </w:rPr>
          <w:t>!</w:t>
        </w:r>
      </w:hyperlink>
    </w:p>
    <w:p w14:paraId="1F8A08D9" w14:textId="77777777" w:rsidR="00F267F2" w:rsidRPr="0042103F" w:rsidRDefault="00F267F2" w:rsidP="00F267F2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2015: </w:t>
      </w:r>
      <w:hyperlink r:id="rId26" w:history="1">
        <w:proofErr w:type="spellStart"/>
        <w:r w:rsidRPr="0042103F">
          <w:rPr>
            <w:rStyle w:val="Hiperhivatkozs"/>
            <w:rFonts w:asciiTheme="minorHAnsi" w:hAnsiTheme="minorHAnsi" w:cstheme="minorHAnsi"/>
            <w:sz w:val="22"/>
            <w:szCs w:val="22"/>
            <w:lang w:val="hu-HU"/>
          </w:rPr>
          <w:t>Wanted</w:t>
        </w:r>
        <w:proofErr w:type="spellEnd"/>
      </w:hyperlink>
      <w:r w:rsidRPr="0042103F">
        <w:rPr>
          <w:rFonts w:ascii="Calibri" w:hAnsi="Calibri" w:cs="Helvetica Neue"/>
          <w:sz w:val="22"/>
          <w:szCs w:val="22"/>
          <w:lang w:val="hu-HU"/>
        </w:rPr>
        <w:t xml:space="preserve"> EP</w:t>
      </w:r>
    </w:p>
    <w:p w14:paraId="08188C57" w14:textId="3548118D" w:rsidR="00F267F2" w:rsidRPr="0042103F" w:rsidRDefault="00922FDA" w:rsidP="00F267F2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2013: </w:t>
      </w:r>
      <w:hyperlink r:id="rId27" w:history="1">
        <w:r w:rsidRPr="0042103F">
          <w:rPr>
            <w:rStyle w:val="Hiperhivatkozs"/>
            <w:rFonts w:asciiTheme="minorHAnsi" w:hAnsiTheme="minorHAnsi" w:cstheme="minorHAnsi"/>
            <w:sz w:val="22"/>
            <w:szCs w:val="22"/>
            <w:lang w:val="hu-HU"/>
          </w:rPr>
          <w:t>Game</w:t>
        </w:r>
      </w:hyperlink>
    </w:p>
    <w:p w14:paraId="35447EDA" w14:textId="28D60CDD" w:rsidR="00F267F2" w:rsidRPr="0042103F" w:rsidRDefault="00F267F2" w:rsidP="00F267F2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</w:pPr>
    </w:p>
    <w:p w14:paraId="36B84E6E" w14:textId="66E1C9BA" w:rsidR="00922FDA" w:rsidRPr="0042103F" w:rsidRDefault="00922FDA" w:rsidP="00F267F2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</w:pPr>
    </w:p>
    <w:p w14:paraId="0C66C4F6" w14:textId="1FC343FE" w:rsidR="00F267F2" w:rsidRPr="0042103F" w:rsidRDefault="00F267F2" w:rsidP="00F267F2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</w:pPr>
      <w:bookmarkStart w:id="0" w:name="_GoBack"/>
      <w:bookmarkEnd w:id="0"/>
      <w:r w:rsidRPr="0042103F">
        <w:rPr>
          <w:rFonts w:ascii="Calibri" w:hAnsi="Calibri" w:cs="Helvetica Neue"/>
          <w:b/>
          <w:sz w:val="28"/>
          <w:szCs w:val="28"/>
          <w:lang w:val="hu-HU"/>
        </w:rPr>
        <w:t>Videók:</w:t>
      </w:r>
    </w:p>
    <w:p w14:paraId="5D9ED09B" w14:textId="77777777" w:rsidR="00F267F2" w:rsidRPr="0042103F" w:rsidRDefault="006E640E" w:rsidP="00F267F2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28" w:history="1"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Cold</w:t>
        </w:r>
        <w:proofErr w:type="spellEnd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</w:t>
        </w:r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Fire</w:t>
        </w:r>
        <w:proofErr w:type="spellEnd"/>
      </w:hyperlink>
    </w:p>
    <w:p w14:paraId="453810D1" w14:textId="31FBC9E3" w:rsidR="00922FDA" w:rsidRPr="0042103F" w:rsidRDefault="006E640E" w:rsidP="00F267F2">
      <w:pPr>
        <w:pStyle w:val="NormlWeb"/>
        <w:spacing w:before="0" w:beforeAutospacing="0" w:after="0" w:afterAutospacing="0"/>
        <w:rPr>
          <w:rStyle w:val="Hiperhivatkozs"/>
          <w:rFonts w:ascii="Calibri" w:hAnsi="Calibri" w:cs="Helvetica Neue"/>
          <w:sz w:val="22"/>
          <w:szCs w:val="22"/>
          <w:lang w:val="hu-HU"/>
        </w:rPr>
      </w:pPr>
      <w:hyperlink r:id="rId29" w:history="1">
        <w:proofErr w:type="spellStart"/>
        <w:r w:rsidR="00922FDA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Find</w:t>
        </w:r>
        <w:proofErr w:type="spellEnd"/>
        <w:r w:rsidR="00922FDA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</w:t>
        </w:r>
        <w:proofErr w:type="spellStart"/>
        <w:r w:rsidR="00922FDA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Your</w:t>
        </w:r>
        <w:proofErr w:type="spellEnd"/>
        <w:r w:rsidR="00922FDA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</w:t>
        </w:r>
        <w:proofErr w:type="spellStart"/>
        <w:r w:rsidR="00922FDA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Keys</w:t>
        </w:r>
        <w:proofErr w:type="spellEnd"/>
      </w:hyperlink>
    </w:p>
    <w:p w14:paraId="30B5AFD6" w14:textId="09A2CA50" w:rsidR="00F267F2" w:rsidRPr="0042103F" w:rsidRDefault="006E640E" w:rsidP="00F267F2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30" w:history="1"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Walk</w:t>
        </w:r>
        <w:proofErr w:type="spellEnd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</w:t>
        </w:r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Away</w:t>
        </w:r>
        <w:proofErr w:type="spellEnd"/>
      </w:hyperlink>
    </w:p>
    <w:p w14:paraId="4527834D" w14:textId="77777777" w:rsidR="00F267F2" w:rsidRPr="0042103F" w:rsidRDefault="006E640E" w:rsidP="00F267F2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31" w:history="1"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Gigglyhead</w:t>
        </w:r>
        <w:proofErr w:type="spellEnd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John</w:t>
        </w:r>
      </w:hyperlink>
    </w:p>
    <w:p w14:paraId="17E503A8" w14:textId="77777777" w:rsidR="00F267F2" w:rsidRPr="0042103F" w:rsidRDefault="006E640E" w:rsidP="00F267F2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32" w:history="1"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Game</w:t>
        </w:r>
      </w:hyperlink>
    </w:p>
    <w:p w14:paraId="47C9FFF9" w14:textId="77777777" w:rsidR="00F267F2" w:rsidRPr="0042103F" w:rsidRDefault="006E640E" w:rsidP="00F267F2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33" w:history="1"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This</w:t>
        </w:r>
        <w:proofErr w:type="spellEnd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Time (</w:t>
        </w:r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BalconyTV</w:t>
        </w:r>
        <w:proofErr w:type="spellEnd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)</w:t>
        </w:r>
      </w:hyperlink>
    </w:p>
    <w:p w14:paraId="2B6DD949" w14:textId="77777777" w:rsidR="00F267F2" w:rsidRPr="0042103F" w:rsidRDefault="006E640E" w:rsidP="00F267F2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hyperlink r:id="rId34" w:history="1"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Send</w:t>
        </w:r>
        <w:proofErr w:type="spellEnd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</w:t>
        </w:r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Your</w:t>
        </w:r>
        <w:proofErr w:type="spellEnd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Love (Balaton </w:t>
        </w:r>
        <w:proofErr w:type="spellStart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Method</w:t>
        </w:r>
        <w:proofErr w:type="spellEnd"/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)</w:t>
        </w:r>
      </w:hyperlink>
    </w:p>
    <w:p w14:paraId="30359997" w14:textId="77777777" w:rsidR="00F267F2" w:rsidRPr="0042103F" w:rsidRDefault="006E640E" w:rsidP="00F267F2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hyperlink r:id="rId35" w:history="1">
        <w:proofErr w:type="spellStart"/>
        <w:r w:rsidR="00F267F2" w:rsidRPr="0042103F">
          <w:rPr>
            <w:rStyle w:val="Hiperhivatkozs"/>
            <w:rFonts w:asciiTheme="minorHAnsi" w:hAnsiTheme="minorHAnsi" w:cstheme="minorHAnsi"/>
            <w:sz w:val="22"/>
            <w:szCs w:val="22"/>
            <w:lang w:val="hu-HU"/>
          </w:rPr>
          <w:t>Live</w:t>
        </w:r>
        <w:proofErr w:type="spellEnd"/>
        <w:r w:rsidR="00F267F2" w:rsidRPr="0042103F">
          <w:rPr>
            <w:rStyle w:val="Hiperhivatkozs"/>
            <w:lang w:val="hu-HU"/>
          </w:rPr>
          <w:t xml:space="preserve"> @</w:t>
        </w:r>
        <w:r w:rsidR="00F267F2"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 xml:space="preserve"> A38 Hajón</w:t>
        </w:r>
      </w:hyperlink>
    </w:p>
    <w:p w14:paraId="4A58A565" w14:textId="77777777" w:rsidR="00F267F2" w:rsidRPr="0042103F" w:rsidRDefault="00F267F2" w:rsidP="00F267F2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  <w:sectPr w:rsidR="00F267F2" w:rsidRPr="0042103F" w:rsidSect="00F267F2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14:paraId="7EAA7CA2" w14:textId="569918C8" w:rsidR="00F267F2" w:rsidRPr="0042103F" w:rsidRDefault="00F267F2" w:rsidP="00F267F2">
      <w:pPr>
        <w:pStyle w:val="Normal1"/>
        <w:jc w:val="both"/>
        <w:rPr>
          <w:rFonts w:ascii="Calibri" w:hAnsi="Calibri" w:cs="Helvetica Neue"/>
          <w:b/>
          <w:sz w:val="28"/>
          <w:szCs w:val="28"/>
          <w:lang w:val="hu-HU"/>
        </w:rPr>
      </w:pPr>
    </w:p>
    <w:p w14:paraId="659A550C" w14:textId="77777777" w:rsidR="001D6B82" w:rsidRPr="0042103F" w:rsidRDefault="000E3DB2" w:rsidP="000E3DB2">
      <w:pPr>
        <w:pStyle w:val="Normal1"/>
        <w:jc w:val="center"/>
        <w:rPr>
          <w:rFonts w:cs="Helvetica Neue"/>
          <w:b/>
          <w:sz w:val="28"/>
          <w:szCs w:val="28"/>
          <w:lang w:val="hu-HU"/>
        </w:rPr>
      </w:pPr>
      <w:r w:rsidRPr="0042103F">
        <w:rPr>
          <w:rFonts w:cs="Helvetica Neue"/>
          <w:b/>
          <w:noProof/>
          <w:sz w:val="28"/>
          <w:szCs w:val="28"/>
          <w:lang w:val="hu-HU" w:eastAsia="hu-HU"/>
        </w:rPr>
        <w:drawing>
          <wp:inline distT="0" distB="0" distL="0" distR="0" wp14:anchorId="556CDFEC" wp14:editId="680455AE">
            <wp:extent cx="4892281" cy="1103531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sszu_feket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836" cy="11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5D50" w14:textId="77777777" w:rsidR="009C42E2" w:rsidRPr="0042103F" w:rsidRDefault="009C42E2" w:rsidP="009C42E2">
      <w:pPr>
        <w:rPr>
          <w:rFonts w:asciiTheme="majorHAnsi" w:hAnsiTheme="majorHAnsi" w:cstheme="majorHAnsi"/>
          <w:sz w:val="22"/>
          <w:szCs w:val="22"/>
          <w:lang w:val="hu-HU"/>
        </w:rPr>
      </w:pPr>
      <w:r w:rsidRPr="0042103F">
        <w:rPr>
          <w:rFonts w:asciiTheme="majorHAnsi" w:hAnsiTheme="majorHAnsi" w:cstheme="majorHAnsi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D853A" wp14:editId="3BFCE0A2">
                <wp:simplePos x="0" y="0"/>
                <wp:positionH relativeFrom="column">
                  <wp:posOffset>-4097</wp:posOffset>
                </wp:positionH>
                <wp:positionV relativeFrom="paragraph">
                  <wp:posOffset>17720</wp:posOffset>
                </wp:positionV>
                <wp:extent cx="6133298" cy="1403985"/>
                <wp:effectExtent l="0" t="0" r="20320" b="2540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298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02894" w14:textId="2519CD80" w:rsidR="009C3FB2" w:rsidRPr="00C37C56" w:rsidRDefault="009C3FB2" w:rsidP="009C3FB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Management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&amp; </w:t>
                            </w:r>
                            <w:r w:rsidR="0042103F"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International Management</w:t>
                            </w:r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: </w:t>
                            </w:r>
                            <w:r w:rsidR="0042103F"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Sándor</w:t>
                            </w:r>
                            <w:r w:rsidR="0042103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Dá</w:t>
                            </w:r>
                            <w:r w:rsidR="0042103F"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ni</w:t>
                            </w:r>
                            <w:r w:rsidR="0042103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el</w:t>
                            </w:r>
                            <w:r w:rsidR="0042103F"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</w:t>
                            </w:r>
                            <w:hyperlink r:id="rId37" w:history="1">
                              <w:r w:rsidR="0042103F" w:rsidRPr="00C37C56">
                                <w:rPr>
                                  <w:rStyle w:val="Hiperhivatkozs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highlight w:val="black"/>
                                </w:rPr>
                                <w:t>dani@launchinggagarin.com</w:t>
                              </w:r>
                            </w:hyperlink>
                          </w:p>
                          <w:p w14:paraId="1B47DD70" w14:textId="3433885E" w:rsidR="009C42E2" w:rsidRPr="00C37C56" w:rsidRDefault="0042103F" w:rsidP="009C42E2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Booking</w:t>
                            </w:r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</w:t>
                            </w:r>
                            <w:r w:rsidR="009C42E2"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&amp; Label: </w:t>
                            </w:r>
                            <w:proofErr w:type="spellStart"/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Chikán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Eszter</w:t>
                            </w:r>
                            <w:proofErr w:type="spellEnd"/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</w:t>
                            </w:r>
                            <w:hyperlink r:id="rId38" w:history="1">
                              <w:r w:rsidRPr="00C37C56">
                                <w:rPr>
                                  <w:rStyle w:val="Hiperhivatkozs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highlight w:val="black"/>
                                </w:rPr>
                                <w:t>eszter@launchinggagarin.com</w:t>
                              </w:r>
                            </w:hyperlink>
                          </w:p>
                          <w:p w14:paraId="2F06C22B" w14:textId="7AC3EBBB" w:rsidR="009C42E2" w:rsidRPr="00C37C56" w:rsidRDefault="009C42E2" w:rsidP="009C42E2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Press: </w:t>
                            </w:r>
                            <w:proofErr w:type="spellStart"/>
                            <w:r w:rsidR="007D6EAC"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Horváth</w:t>
                            </w:r>
                            <w:proofErr w:type="spellEnd"/>
                            <w:r w:rsidR="007D6EAC"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An</w:t>
                            </w:r>
                            <w:r w:rsidR="0042103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namária</w:t>
                            </w:r>
                            <w:proofErr w:type="spellEnd"/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</w:t>
                            </w:r>
                            <w:hyperlink r:id="rId39" w:history="1">
                              <w:r w:rsidRPr="00C37C56">
                                <w:rPr>
                                  <w:rStyle w:val="Hiperhivatkozs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highlight w:val="black"/>
                                </w:rPr>
                                <w:t>press@launchinggagarin.com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4D853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.3pt;margin-top:1.4pt;width:482.9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" fillcolor="black [3213]">
                <v:textbox style="mso-fit-shape-to-text:t">
                  <w:txbxContent>
                    <w:p w14:paraId="60B02894" w14:textId="2519CD80" w:rsidR="009C3FB2" w:rsidRPr="00C37C56" w:rsidRDefault="009C3FB2" w:rsidP="009C3FB2">
                      <w:pPr>
                        <w:rPr>
                          <w:color w:val="FFFFFF" w:themeColor="background1"/>
                        </w:rPr>
                      </w:pPr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Management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 &amp; </w:t>
                      </w:r>
                      <w:r w:rsidR="0042103F"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International Management</w:t>
                      </w:r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: </w:t>
                      </w:r>
                      <w:r w:rsidR="0042103F"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Sándor</w:t>
                      </w:r>
                      <w:r w:rsidR="0042103F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 Dá</w:t>
                      </w:r>
                      <w:r w:rsidR="0042103F"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ni</w:t>
                      </w:r>
                      <w:r w:rsidR="0042103F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el</w:t>
                      </w:r>
                      <w:r w:rsidR="0042103F"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 </w:t>
                      </w:r>
                      <w:hyperlink r:id="rId40" w:history="1">
                        <w:r w:rsidR="0042103F" w:rsidRPr="00C37C56">
                          <w:rPr>
                            <w:rStyle w:val="Hiperhivatkozs"/>
                            <w:rFonts w:asciiTheme="majorHAnsi" w:hAnsiTheme="majorHAnsi" w:cstheme="majorHAnsi"/>
                            <w:color w:val="FFFFFF" w:themeColor="background1"/>
                            <w:sz w:val="20"/>
                            <w:highlight w:val="black"/>
                          </w:rPr>
                          <w:t>dani@launchinggagarin.com</w:t>
                        </w:r>
                      </w:hyperlink>
                    </w:p>
                    <w:p w14:paraId="1B47DD70" w14:textId="3433885E" w:rsidR="009C42E2" w:rsidRPr="00C37C56" w:rsidRDefault="0042103F" w:rsidP="009C42E2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Booking</w:t>
                      </w:r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 </w:t>
                      </w:r>
                      <w:r w:rsidR="009C42E2"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&amp; Label: </w:t>
                      </w:r>
                      <w:proofErr w:type="spellStart"/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Chikán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 </w:t>
                      </w:r>
                      <w:proofErr w:type="spellStart"/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Eszter</w:t>
                      </w:r>
                      <w:proofErr w:type="spellEnd"/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 </w:t>
                      </w:r>
                      <w:hyperlink r:id="rId41" w:history="1">
                        <w:r w:rsidRPr="00C37C56">
                          <w:rPr>
                            <w:rStyle w:val="Hiperhivatkozs"/>
                            <w:rFonts w:asciiTheme="majorHAnsi" w:hAnsiTheme="majorHAnsi" w:cstheme="majorHAnsi"/>
                            <w:color w:val="FFFFFF" w:themeColor="background1"/>
                            <w:sz w:val="20"/>
                            <w:highlight w:val="black"/>
                          </w:rPr>
                          <w:t>eszter@launchinggagarin.com</w:t>
                        </w:r>
                      </w:hyperlink>
                    </w:p>
                    <w:p w14:paraId="2F06C22B" w14:textId="7AC3EBBB" w:rsidR="009C42E2" w:rsidRPr="00C37C56" w:rsidRDefault="009C42E2" w:rsidP="009C42E2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Press: </w:t>
                      </w:r>
                      <w:proofErr w:type="spellStart"/>
                      <w:r w:rsidR="007D6EAC"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Horváth</w:t>
                      </w:r>
                      <w:proofErr w:type="spellEnd"/>
                      <w:r w:rsidR="007D6EAC"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 </w:t>
                      </w:r>
                      <w:proofErr w:type="spellStart"/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An</w:t>
                      </w:r>
                      <w:r w:rsidR="0042103F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namária</w:t>
                      </w:r>
                      <w:proofErr w:type="spellEnd"/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 </w:t>
                      </w:r>
                      <w:hyperlink r:id="rId42" w:history="1">
                        <w:r w:rsidRPr="00C37C56">
                          <w:rPr>
                            <w:rStyle w:val="Hiperhivatkozs"/>
                            <w:rFonts w:asciiTheme="majorHAnsi" w:hAnsiTheme="majorHAnsi" w:cstheme="majorHAnsi"/>
                            <w:color w:val="FFFFFF" w:themeColor="background1"/>
                            <w:sz w:val="20"/>
                            <w:highlight w:val="black"/>
                          </w:rPr>
                          <w:t>press@launchinggagarin.com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10762A9" w14:textId="77777777" w:rsidR="00580251" w:rsidRPr="0042103F" w:rsidRDefault="00580251" w:rsidP="0095522F">
      <w:pPr>
        <w:pStyle w:val="Normal1"/>
        <w:jc w:val="both"/>
        <w:rPr>
          <w:rFonts w:ascii="Calibri" w:hAnsi="Calibri"/>
          <w:sz w:val="22"/>
          <w:szCs w:val="22"/>
          <w:lang w:val="hu-HU"/>
        </w:rPr>
        <w:sectPr w:rsidR="00580251" w:rsidRPr="0042103F" w:rsidSect="00D3225F">
          <w:type w:val="continuous"/>
          <w:pgSz w:w="11906" w:h="16838"/>
          <w:pgMar w:top="1134" w:right="1134" w:bottom="1134" w:left="1134" w:header="708" w:footer="708" w:gutter="0"/>
          <w:cols w:space="708"/>
        </w:sectPr>
      </w:pPr>
    </w:p>
    <w:p w14:paraId="7360E3B4" w14:textId="77777777" w:rsidR="00580251" w:rsidRPr="0042103F" w:rsidRDefault="00580251">
      <w:pPr>
        <w:rPr>
          <w:lang w:val="hu-HU"/>
        </w:rPr>
      </w:pPr>
    </w:p>
    <w:sectPr w:rsidR="00580251" w:rsidRPr="0042103F" w:rsidSect="005F2807">
      <w:type w:val="continuous"/>
      <w:pgSz w:w="11906" w:h="16838"/>
      <w:pgMar w:top="1134" w:right="1134" w:bottom="1134" w:left="1134" w:header="708" w:footer="708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E941F" w14:textId="77777777" w:rsidR="006E640E" w:rsidRDefault="006E640E" w:rsidP="00692BA7">
      <w:r>
        <w:separator/>
      </w:r>
    </w:p>
  </w:endnote>
  <w:endnote w:type="continuationSeparator" w:id="0">
    <w:p w14:paraId="42EB9611" w14:textId="77777777" w:rsidR="006E640E" w:rsidRDefault="006E640E" w:rsidP="00692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5D53A" w14:textId="77777777" w:rsidR="00F267F2" w:rsidRDefault="006E640E">
    <w:pPr>
      <w:pStyle w:val="Normal1"/>
    </w:pPr>
    <w:hyperlink r:id="rId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BF855" w14:textId="77777777" w:rsidR="006E640E" w:rsidRDefault="006E640E" w:rsidP="00692BA7">
      <w:r>
        <w:separator/>
      </w:r>
    </w:p>
  </w:footnote>
  <w:footnote w:type="continuationSeparator" w:id="0">
    <w:p w14:paraId="339DF9D0" w14:textId="77777777" w:rsidR="006E640E" w:rsidRDefault="006E640E" w:rsidP="00692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C4916" w14:textId="77777777" w:rsidR="00F267F2" w:rsidRDefault="006E640E">
    <w:pPr>
      <w:pStyle w:val="Normal1"/>
    </w:pPr>
    <w:hyperlink r:id="rId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C31ED"/>
    <w:multiLevelType w:val="hybridMultilevel"/>
    <w:tmpl w:val="3620D758"/>
    <w:lvl w:ilvl="0" w:tplc="63E85806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06FC5"/>
    <w:multiLevelType w:val="hybridMultilevel"/>
    <w:tmpl w:val="5FF4AA02"/>
    <w:lvl w:ilvl="0" w:tplc="65783DE8">
      <w:start w:val="20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D3F1A"/>
    <w:multiLevelType w:val="hybridMultilevel"/>
    <w:tmpl w:val="BB10E912"/>
    <w:lvl w:ilvl="0" w:tplc="C14E5470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E096B"/>
    <w:multiLevelType w:val="hybridMultilevel"/>
    <w:tmpl w:val="A67448FC"/>
    <w:lvl w:ilvl="0" w:tplc="2ADA72C0">
      <w:start w:val="20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FB29E3"/>
    <w:multiLevelType w:val="hybridMultilevel"/>
    <w:tmpl w:val="45FE9A2E"/>
    <w:lvl w:ilvl="0" w:tplc="63CC1F26">
      <w:start w:val="20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7B0030"/>
    <w:multiLevelType w:val="hybridMultilevel"/>
    <w:tmpl w:val="5E9C2210"/>
    <w:lvl w:ilvl="0" w:tplc="95DA3504">
      <w:start w:val="20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B019D"/>
    <w:multiLevelType w:val="hybridMultilevel"/>
    <w:tmpl w:val="9794895E"/>
    <w:lvl w:ilvl="0" w:tplc="24B47630">
      <w:start w:val="20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BBD"/>
    <w:rsid w:val="00023374"/>
    <w:rsid w:val="000527D8"/>
    <w:rsid w:val="000708DD"/>
    <w:rsid w:val="0007594D"/>
    <w:rsid w:val="000B781C"/>
    <w:rsid w:val="000C1A1A"/>
    <w:rsid w:val="000E3DB2"/>
    <w:rsid w:val="001349E3"/>
    <w:rsid w:val="00142908"/>
    <w:rsid w:val="00144A56"/>
    <w:rsid w:val="00146F6F"/>
    <w:rsid w:val="001D6B82"/>
    <w:rsid w:val="001F1BA7"/>
    <w:rsid w:val="001F5223"/>
    <w:rsid w:val="001F65E2"/>
    <w:rsid w:val="0029317A"/>
    <w:rsid w:val="002972BF"/>
    <w:rsid w:val="002A3558"/>
    <w:rsid w:val="002B5343"/>
    <w:rsid w:val="002D3AF2"/>
    <w:rsid w:val="002E591F"/>
    <w:rsid w:val="00301F10"/>
    <w:rsid w:val="00306B65"/>
    <w:rsid w:val="003422D5"/>
    <w:rsid w:val="003B0849"/>
    <w:rsid w:val="003B3D97"/>
    <w:rsid w:val="00406268"/>
    <w:rsid w:val="004161D5"/>
    <w:rsid w:val="0042103F"/>
    <w:rsid w:val="00431578"/>
    <w:rsid w:val="0046575E"/>
    <w:rsid w:val="004A05BF"/>
    <w:rsid w:val="004A07E7"/>
    <w:rsid w:val="004B641D"/>
    <w:rsid w:val="004F20FB"/>
    <w:rsid w:val="004F6ED4"/>
    <w:rsid w:val="00514894"/>
    <w:rsid w:val="00531C36"/>
    <w:rsid w:val="00560CF7"/>
    <w:rsid w:val="00580251"/>
    <w:rsid w:val="005A05FB"/>
    <w:rsid w:val="005E1C1B"/>
    <w:rsid w:val="005F2807"/>
    <w:rsid w:val="005F6268"/>
    <w:rsid w:val="0060198A"/>
    <w:rsid w:val="00677154"/>
    <w:rsid w:val="00692BA7"/>
    <w:rsid w:val="00696BCB"/>
    <w:rsid w:val="006D5415"/>
    <w:rsid w:val="006E640E"/>
    <w:rsid w:val="00786690"/>
    <w:rsid w:val="007B2A2E"/>
    <w:rsid w:val="007D6EAC"/>
    <w:rsid w:val="00836041"/>
    <w:rsid w:val="00836FA4"/>
    <w:rsid w:val="00853118"/>
    <w:rsid w:val="0087547D"/>
    <w:rsid w:val="008D7F3E"/>
    <w:rsid w:val="00922FDA"/>
    <w:rsid w:val="00952945"/>
    <w:rsid w:val="0095522F"/>
    <w:rsid w:val="009938D5"/>
    <w:rsid w:val="009C3FB2"/>
    <w:rsid w:val="009C42E2"/>
    <w:rsid w:val="009F3E5B"/>
    <w:rsid w:val="00A34D39"/>
    <w:rsid w:val="00A35CBB"/>
    <w:rsid w:val="00A527F2"/>
    <w:rsid w:val="00A92383"/>
    <w:rsid w:val="00AD6BC3"/>
    <w:rsid w:val="00AE3F5C"/>
    <w:rsid w:val="00B65622"/>
    <w:rsid w:val="00BC75B4"/>
    <w:rsid w:val="00C632ED"/>
    <w:rsid w:val="00D142A0"/>
    <w:rsid w:val="00D24554"/>
    <w:rsid w:val="00D26B3B"/>
    <w:rsid w:val="00D3225F"/>
    <w:rsid w:val="00D61F41"/>
    <w:rsid w:val="00D630DE"/>
    <w:rsid w:val="00D65121"/>
    <w:rsid w:val="00D6611C"/>
    <w:rsid w:val="00D92A75"/>
    <w:rsid w:val="00DE0BE1"/>
    <w:rsid w:val="00E0208F"/>
    <w:rsid w:val="00E3078A"/>
    <w:rsid w:val="00E64BBD"/>
    <w:rsid w:val="00E65F50"/>
    <w:rsid w:val="00EB6130"/>
    <w:rsid w:val="00EE1793"/>
    <w:rsid w:val="00F2304E"/>
    <w:rsid w:val="00F24814"/>
    <w:rsid w:val="00F267F2"/>
    <w:rsid w:val="00F325C4"/>
    <w:rsid w:val="00F7183B"/>
    <w:rsid w:val="00F87581"/>
    <w:rsid w:val="00FA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A602A7"/>
  <w15:docId w15:val="{2FFD6809-6013-4830-9A84-FD8265CA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64BBD"/>
    <w:rPr>
      <w:rFonts w:ascii="Times New Roman" w:eastAsia="Times New Roman" w:hAnsi="Times New Roman"/>
      <w:color w:val="000000"/>
      <w:sz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al1">
    <w:name w:val="Normal1"/>
    <w:rsid w:val="00E64BBD"/>
    <w:rPr>
      <w:rFonts w:ascii="Times New Roman" w:eastAsia="Times New Roman" w:hAnsi="Times New Roman"/>
      <w:color w:val="000000"/>
      <w:sz w:val="24"/>
      <w:lang w:val="en-US" w:eastAsia="en-US"/>
    </w:rPr>
  </w:style>
  <w:style w:type="character" w:styleId="Hiperhivatkozs">
    <w:name w:val="Hyperlink"/>
    <w:uiPriority w:val="99"/>
    <w:rsid w:val="00E64BBD"/>
    <w:rPr>
      <w:rFonts w:cs="Times New Roman"/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E64BB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E64BBD"/>
    <w:rPr>
      <w:rFonts w:ascii="Tahoma" w:hAnsi="Tahoma" w:cs="Tahoma"/>
      <w:color w:val="000000"/>
      <w:sz w:val="16"/>
      <w:szCs w:val="16"/>
      <w:lang w:val="en-US"/>
    </w:rPr>
  </w:style>
  <w:style w:type="character" w:styleId="Mrltotthiperhivatkozs">
    <w:name w:val="FollowedHyperlink"/>
    <w:uiPriority w:val="99"/>
    <w:semiHidden/>
    <w:rsid w:val="003422D5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95522F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65F5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65F50"/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65F5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65F50"/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character" w:styleId="Jegyzethivatkozs">
    <w:name w:val="annotation reference"/>
    <w:uiPriority w:val="99"/>
    <w:semiHidden/>
    <w:unhideWhenUsed/>
    <w:rsid w:val="00E65F5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65F50"/>
    <w:rPr>
      <w:sz w:val="20"/>
    </w:rPr>
  </w:style>
  <w:style w:type="character" w:customStyle="1" w:styleId="JegyzetszvegChar">
    <w:name w:val="Jegyzetszöveg Char"/>
    <w:link w:val="Jegyzetszveg"/>
    <w:uiPriority w:val="99"/>
    <w:semiHidden/>
    <w:rsid w:val="00E65F50"/>
    <w:rPr>
      <w:rFonts w:ascii="Times New Roman" w:eastAsia="Times New Roman" w:hAnsi="Times New Roman"/>
      <w:color w:val="000000"/>
      <w:sz w:val="20"/>
      <w:szCs w:val="20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65F50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E65F50"/>
    <w:rPr>
      <w:rFonts w:ascii="Times New Roman" w:eastAsia="Times New Roman" w:hAnsi="Times New Roman"/>
      <w:b/>
      <w:bCs/>
      <w:color w:val="000000"/>
      <w:sz w:val="20"/>
      <w:szCs w:val="20"/>
      <w:lang w:val="en-US" w:eastAsia="en-US"/>
    </w:rPr>
  </w:style>
  <w:style w:type="paragraph" w:styleId="Vltozat">
    <w:name w:val="Revision"/>
    <w:hidden/>
    <w:uiPriority w:val="99"/>
    <w:semiHidden/>
    <w:rsid w:val="00D65121"/>
    <w:rPr>
      <w:rFonts w:ascii="Times New Roman" w:eastAsia="Times New Roman" w:hAnsi="Times New Roman"/>
      <w:color w:val="000000"/>
      <w:sz w:val="24"/>
      <w:lang w:val="en-US" w:eastAsia="en-US"/>
    </w:rPr>
  </w:style>
  <w:style w:type="paragraph" w:styleId="NormlWeb">
    <w:name w:val="Normal (Web)"/>
    <w:basedOn w:val="Norml"/>
    <w:uiPriority w:val="99"/>
    <w:unhideWhenUsed/>
    <w:rsid w:val="00FA0197"/>
    <w:pPr>
      <w:spacing w:before="100" w:beforeAutospacing="1" w:after="100" w:afterAutospacing="1"/>
    </w:pPr>
    <w:rPr>
      <w:color w:val="auto"/>
      <w:szCs w:val="24"/>
    </w:rPr>
  </w:style>
  <w:style w:type="paragraph" w:styleId="Nincstrkz">
    <w:name w:val="No Spacing"/>
    <w:uiPriority w:val="1"/>
    <w:qFormat/>
    <w:rsid w:val="00531C36"/>
    <w:rPr>
      <w:rFonts w:ascii="Times New Roman" w:eastAsia="Times New Roman" w:hAnsi="Times New Roman"/>
      <w:color w:val="000000"/>
      <w:sz w:val="24"/>
      <w:lang w:val="en-US"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922FD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2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pen.spotify.com/artist/1nzzDmzm7HFjiAcP3qZYA7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www.youtube.com/watch?list=PLKeEOIiDjUaQ28fMQh4ivKhinyXhFFgpU&amp;v=R8Cr_4G9pL8" TargetMode="External"/><Relationship Id="rId39" Type="http://schemas.openxmlformats.org/officeDocument/2006/relationships/hyperlink" Target="mailto:press@launchinggagarin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0-IVrYLiXtU&amp;index=1&amp;list=PLKeEOIiDjUaSwsnqepmwRwHboGoD7G2r9&amp;t=2s" TargetMode="External"/><Relationship Id="rId34" Type="http://schemas.openxmlformats.org/officeDocument/2006/relationships/hyperlink" Target="https://www.youtube.com/watch?v=H1oBzcrfLWg" TargetMode="External"/><Relationship Id="rId42" Type="http://schemas.openxmlformats.org/officeDocument/2006/relationships/hyperlink" Target="mailto:press@launchinggagarin.com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://www.deezer.com/artist/5577755" TargetMode="External"/><Relationship Id="rId25" Type="http://schemas.openxmlformats.org/officeDocument/2006/relationships/hyperlink" Target="https://www.youtube.com/playlist?list=PLKeEOIiDjUaRyd3TEmJjOQbWgThFwCVrN" TargetMode="External"/><Relationship Id="rId33" Type="http://schemas.openxmlformats.org/officeDocument/2006/relationships/hyperlink" Target="https://www.youtube.com/watch?v=447H2dDYe3E" TargetMode="External"/><Relationship Id="rId38" Type="http://schemas.openxmlformats.org/officeDocument/2006/relationships/hyperlink" Target="mailto:eszter@launchinggagarin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29" Type="http://schemas.openxmlformats.org/officeDocument/2006/relationships/hyperlink" Target="https://www.youtube.com/watch?v=I15hx4hrNgI" TargetMode="External"/><Relationship Id="rId41" Type="http://schemas.openxmlformats.org/officeDocument/2006/relationships/hyperlink" Target="mailto:eszter@launchinggagarin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user/verajonasofficial" TargetMode="External"/><Relationship Id="rId24" Type="http://schemas.openxmlformats.org/officeDocument/2006/relationships/hyperlink" Target="https://www.youtube.com/playlist?list=PLKeEOIiDjUaSjabHTWqg-M9Bo5DJhp-rf" TargetMode="External"/><Relationship Id="rId32" Type="http://schemas.openxmlformats.org/officeDocument/2006/relationships/hyperlink" Target="https://www.youtube.com/watch?v=TKLMPJy2KgQ" TargetMode="External"/><Relationship Id="rId37" Type="http://schemas.openxmlformats.org/officeDocument/2006/relationships/hyperlink" Target="mailto:dani@launchinggagarin.com" TargetMode="External"/><Relationship Id="rId40" Type="http://schemas.openxmlformats.org/officeDocument/2006/relationships/hyperlink" Target="mailto:dani@launchinggagarin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tunes.apple.com/us/artist/jonas-vera-experiment/id795044619" TargetMode="External"/><Relationship Id="rId23" Type="http://schemas.openxmlformats.org/officeDocument/2006/relationships/hyperlink" Target="https://www.youtube.com/playlist?list=PLKeEOIiDjUaScRxQuYqI2MdsH4r0_xEws" TargetMode="External"/><Relationship Id="rId28" Type="http://schemas.openxmlformats.org/officeDocument/2006/relationships/hyperlink" Target="https://www.youtube.com/watch?v=DCtGl2fzc4Y" TargetMode="External"/><Relationship Id="rId36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hyperlink" Target="https://www.youtube.com/watch?v=XWyndKLWFsc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verajonasmusic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VqIbuoqOGNc&amp;list=PLKeEOIiDjUaRcVUodo2hWeFJHcORXHQgw" TargetMode="External"/><Relationship Id="rId27" Type="http://schemas.openxmlformats.org/officeDocument/2006/relationships/hyperlink" Target="https://www.youtube.com/watch?list=PLKeEOIiDjUaRVZPy9dwHZ8IBAGgDVk8La&amp;v=GxhLcI7MNzk" TargetMode="External"/><Relationship Id="rId30" Type="http://schemas.openxmlformats.org/officeDocument/2006/relationships/hyperlink" Target="https://www.youtube.com/watch?v=ZINbykD2VqE" TargetMode="External"/><Relationship Id="rId35" Type="http://schemas.openxmlformats.org/officeDocument/2006/relationships/hyperlink" Target="https://www.youtube.com/watch?v=tahxcHO2TSU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a@verajon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a@verajona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556</Words>
  <Characters>3844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Sándor Dániel</cp:lastModifiedBy>
  <cp:revision>52</cp:revision>
  <cp:lastPrinted>2017-08-14T10:37:00Z</cp:lastPrinted>
  <dcterms:created xsi:type="dcterms:W3CDTF">2016-05-11T07:27:00Z</dcterms:created>
  <dcterms:modified xsi:type="dcterms:W3CDTF">2017-10-05T12:58:00Z</dcterms:modified>
</cp:coreProperties>
</file>